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B7" w:rsidRPr="00D1468B" w:rsidRDefault="004053B7" w:rsidP="00242601">
      <w:pPr>
        <w:pStyle w:val="1"/>
        <w:spacing w:before="0" w:beforeAutospacing="0" w:after="0" w:afterAutospacing="0"/>
        <w:rPr>
          <w:sz w:val="28"/>
          <w:szCs w:val="28"/>
        </w:rPr>
      </w:pPr>
      <w:proofErr w:type="gramStart"/>
      <w:r w:rsidRPr="00D1468B">
        <w:rPr>
          <w:sz w:val="28"/>
          <w:szCs w:val="28"/>
        </w:rPr>
        <w:t xml:space="preserve">Инженер </w:t>
      </w:r>
      <w:r w:rsidR="00A27158">
        <w:rPr>
          <w:sz w:val="28"/>
          <w:szCs w:val="28"/>
        </w:rPr>
        <w:t xml:space="preserve"> 2</w:t>
      </w:r>
      <w:proofErr w:type="gramEnd"/>
      <w:r w:rsidR="00A27158">
        <w:rPr>
          <w:sz w:val="28"/>
          <w:szCs w:val="28"/>
        </w:rPr>
        <w:t xml:space="preserve"> категории</w:t>
      </w:r>
      <w:r w:rsidRPr="00D1468B">
        <w:rPr>
          <w:sz w:val="28"/>
          <w:szCs w:val="28"/>
        </w:rPr>
        <w:t xml:space="preserve"> </w:t>
      </w:r>
    </w:p>
    <w:p w:rsidR="00242601" w:rsidRDefault="00242601" w:rsidP="002426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E8A" w:rsidRPr="00980E8A" w:rsidRDefault="00980E8A" w:rsidP="0024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Требования:</w:t>
      </w:r>
    </w:p>
    <w:p w:rsidR="00980E8A" w:rsidRPr="00980E8A" w:rsidRDefault="00980E8A" w:rsidP="0024260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техническое образование по специальности - водоснабжение и водоотведение;</w:t>
      </w:r>
    </w:p>
    <w:p w:rsidR="00980E8A" w:rsidRPr="00980E8A" w:rsidRDefault="00980E8A" w:rsidP="0024260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в проектных организациях </w:t>
      </w:r>
      <w:r w:rsidR="00A2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лет; </w:t>
      </w:r>
    </w:p>
    <w:p w:rsidR="00980E8A" w:rsidRPr="00980E8A" w:rsidRDefault="00980E8A" w:rsidP="0024260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 нормативными, руководящими, методическими материалами (ГОСТ, СП, СанПиН);</w:t>
      </w:r>
    </w:p>
    <w:p w:rsidR="00980E8A" w:rsidRPr="00980E8A" w:rsidRDefault="00980E8A" w:rsidP="0024260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разработки проектов и рабочей документации (стадия П, РД);</w:t>
      </w:r>
    </w:p>
    <w:p w:rsidR="00980E8A" w:rsidRPr="00980E8A" w:rsidRDefault="00980E8A" w:rsidP="0024260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уверенный пользователь </w:t>
      </w:r>
      <w:proofErr w:type="spellStart"/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601" w:rsidRDefault="00242601" w:rsidP="002426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0E8A" w:rsidRPr="00980E8A" w:rsidRDefault="00980E8A" w:rsidP="0024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80E8A">
        <w:rPr>
          <w:rFonts w:ascii="Times New Roman" w:hAnsi="Times New Roman" w:cs="Times New Roman"/>
          <w:b/>
          <w:bCs/>
          <w:sz w:val="28"/>
          <w:szCs w:val="28"/>
        </w:rPr>
        <w:t>Обязанности:</w:t>
      </w:r>
    </w:p>
    <w:p w:rsidR="00980E8A" w:rsidRPr="00980E8A" w:rsidRDefault="00980E8A" w:rsidP="00242601">
      <w:pPr>
        <w:pStyle w:val="a8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проектной и рабочей документации внутренних и наружных сетей ВК;</w:t>
      </w:r>
    </w:p>
    <w:p w:rsidR="00980E8A" w:rsidRPr="00980E8A" w:rsidRDefault="00980E8A" w:rsidP="0024260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расчет схем сетей;</w:t>
      </w:r>
    </w:p>
    <w:p w:rsidR="00980E8A" w:rsidRPr="00980E8A" w:rsidRDefault="00980E8A" w:rsidP="0024260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компоновка и подбор оборудования, составление спецификаций оборудования и материалов;</w:t>
      </w:r>
      <w:r w:rsidRPr="0098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E8A" w:rsidRPr="00980E8A" w:rsidRDefault="00980E8A" w:rsidP="0024260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hAnsi="Times New Roman" w:cs="Times New Roman"/>
          <w:sz w:val="28"/>
          <w:szCs w:val="28"/>
        </w:rPr>
        <w:t>ориентация в номенклатуре продукции фирм-производителей.</w:t>
      </w:r>
    </w:p>
    <w:p w:rsidR="00980E8A" w:rsidRPr="00980E8A" w:rsidRDefault="00980E8A" w:rsidP="0024260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ведомости объемов работ.</w:t>
      </w:r>
    </w:p>
    <w:sectPr w:rsidR="00980E8A" w:rsidRPr="00980E8A" w:rsidSect="004053B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15A2"/>
    <w:multiLevelType w:val="multilevel"/>
    <w:tmpl w:val="3E0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107F"/>
    <w:multiLevelType w:val="multilevel"/>
    <w:tmpl w:val="1054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84FCE"/>
    <w:multiLevelType w:val="multilevel"/>
    <w:tmpl w:val="C75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F323D"/>
    <w:multiLevelType w:val="multilevel"/>
    <w:tmpl w:val="289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3B7"/>
    <w:rsid w:val="000059C1"/>
    <w:rsid w:val="00030CD6"/>
    <w:rsid w:val="00043AB9"/>
    <w:rsid w:val="000B1E72"/>
    <w:rsid w:val="00242601"/>
    <w:rsid w:val="0030261B"/>
    <w:rsid w:val="004053B7"/>
    <w:rsid w:val="00493FDA"/>
    <w:rsid w:val="00544BDF"/>
    <w:rsid w:val="005F0802"/>
    <w:rsid w:val="00702038"/>
    <w:rsid w:val="00716DFE"/>
    <w:rsid w:val="0074161A"/>
    <w:rsid w:val="00772FA6"/>
    <w:rsid w:val="007D2F22"/>
    <w:rsid w:val="008514B0"/>
    <w:rsid w:val="00924626"/>
    <w:rsid w:val="009342F2"/>
    <w:rsid w:val="00980E8A"/>
    <w:rsid w:val="00A22160"/>
    <w:rsid w:val="00A27158"/>
    <w:rsid w:val="00AB2F46"/>
    <w:rsid w:val="00AB5E88"/>
    <w:rsid w:val="00AF23E3"/>
    <w:rsid w:val="00BD3AF0"/>
    <w:rsid w:val="00BF7C30"/>
    <w:rsid w:val="00C3565D"/>
    <w:rsid w:val="00D1468B"/>
    <w:rsid w:val="00DE5EC2"/>
    <w:rsid w:val="00ED0340"/>
    <w:rsid w:val="00F32920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718F"/>
  <w15:docId w15:val="{BB2846B5-05C3-46E7-81D8-3279951B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26"/>
  </w:style>
  <w:style w:type="paragraph" w:styleId="1">
    <w:name w:val="heading 1"/>
    <w:basedOn w:val="a"/>
    <w:link w:val="10"/>
    <w:uiPriority w:val="9"/>
    <w:qFormat/>
    <w:rsid w:val="00405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-z9f">
    <w:name w:val="_6-z9f"/>
    <w:basedOn w:val="a0"/>
    <w:rsid w:val="004053B7"/>
  </w:style>
  <w:style w:type="character" w:customStyle="1" w:styleId="3mfro">
    <w:name w:val="_3mfro"/>
    <w:basedOn w:val="a0"/>
    <w:rsid w:val="004053B7"/>
  </w:style>
  <w:style w:type="character" w:customStyle="1" w:styleId="30">
    <w:name w:val="Заголовок 3 Знак"/>
    <w:basedOn w:val="a0"/>
    <w:link w:val="3"/>
    <w:uiPriority w:val="9"/>
    <w:semiHidden/>
    <w:rsid w:val="004053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4053B7"/>
    <w:rPr>
      <w:color w:val="0000FF"/>
      <w:u w:val="single"/>
    </w:rPr>
  </w:style>
  <w:style w:type="character" w:styleId="a4">
    <w:name w:val="Strong"/>
    <w:basedOn w:val="a0"/>
    <w:uiPriority w:val="22"/>
    <w:qFormat/>
    <w:rsid w:val="004053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3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0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1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06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4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8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dugaeva</dc:creator>
  <cp:keywords/>
  <dc:description/>
  <cp:lastModifiedBy>User</cp:lastModifiedBy>
  <cp:revision>9</cp:revision>
  <cp:lastPrinted>2021-01-19T09:57:00Z</cp:lastPrinted>
  <dcterms:created xsi:type="dcterms:W3CDTF">2020-08-19T05:57:00Z</dcterms:created>
  <dcterms:modified xsi:type="dcterms:W3CDTF">2024-03-09T12:42:00Z</dcterms:modified>
</cp:coreProperties>
</file>