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F1" w:rsidRPr="000E6246" w:rsidRDefault="00BB16F1" w:rsidP="00BB16F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bdr w:val="none" w:sz="0" w:space="0" w:color="auto" w:frame="1"/>
          <w:lang w:eastAsia="ru-RU"/>
        </w:rPr>
      </w:pPr>
      <w:r w:rsidRPr="000E6246">
        <w:rPr>
          <w:rFonts w:ascii="Times New Roman" w:eastAsia="Times New Roman" w:hAnsi="Times New Roman" w:cs="Times New Roman"/>
          <w:b/>
          <w:color w:val="333333"/>
          <w:sz w:val="26"/>
          <w:szCs w:val="26"/>
          <w:bdr w:val="none" w:sz="0" w:space="0" w:color="auto" w:frame="1"/>
          <w:lang w:eastAsia="ru-RU"/>
        </w:rPr>
        <w:t>Инженер по пожарной безопасности и пожарной автоматики</w:t>
      </w:r>
    </w:p>
    <w:p w:rsidR="00BB16F1" w:rsidRPr="000E6246" w:rsidRDefault="00BB16F1" w:rsidP="00BB16F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BB16F1" w:rsidRPr="000E6246" w:rsidRDefault="00BB16F1" w:rsidP="000E6246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246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Обязанности:</w:t>
      </w:r>
    </w:p>
    <w:p w:rsidR="00BB16F1" w:rsidRPr="000E6246" w:rsidRDefault="00BB16F1" w:rsidP="00BB16F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контроль за состоянием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пожарной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безопасности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на объектах;</w:t>
      </w:r>
    </w:p>
    <w:p w:rsidR="00BB16F1" w:rsidRPr="000E6246" w:rsidRDefault="00BB16F1" w:rsidP="00BB16F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соблюдение нормативных правовых актов, требований, правил и инструкций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по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пожарной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безопасности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BB16F1" w:rsidRPr="000E6246" w:rsidRDefault="00BB16F1" w:rsidP="00BB16F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разработка проектов локально-нормативных актов, приказов, инструкций, планов, программ в области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пожарной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безопасности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BB16F1" w:rsidRPr="000E6246" w:rsidRDefault="00BB16F1" w:rsidP="00BB16F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разработка профилактических, корректирующих и предупреждающих мер и действий, направленных на предупреждение ЧС, повышение надежности работы предприятия, обеспечение устойчивости их функционирования при возникновении ЧС, повышение уровня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пожарной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безопасности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на обслуживаемых объектах;</w:t>
      </w:r>
    </w:p>
    <w:p w:rsidR="00BB16F1" w:rsidRPr="000E6246" w:rsidRDefault="00BB16F1" w:rsidP="00BB16F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контроль за соблюдением работниками организации требований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пожарной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безопасности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 установленных Федеральными законами, иными нормативными правовыми актами;</w:t>
      </w:r>
    </w:p>
    <w:p w:rsidR="00BB16F1" w:rsidRPr="000E6246" w:rsidRDefault="00BB16F1" w:rsidP="00BB16F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работа с контролирующими органами.</w:t>
      </w:r>
    </w:p>
    <w:p w:rsidR="000E6246" w:rsidRPr="000E6246" w:rsidRDefault="000E6246" w:rsidP="000E6246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Cs/>
          <w:color w:val="333333"/>
          <w:sz w:val="21"/>
          <w:lang w:eastAsia="ru-RU"/>
        </w:rPr>
      </w:pPr>
    </w:p>
    <w:p w:rsidR="00BB16F1" w:rsidRPr="000E6246" w:rsidRDefault="00BB16F1" w:rsidP="000E6246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 w:rsidRPr="000E6246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Требования:</w:t>
      </w:r>
    </w:p>
    <w:p w:rsidR="00BB16F1" w:rsidRPr="000E6246" w:rsidRDefault="00BB16F1" w:rsidP="00BB16F1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iCs/>
          <w:color w:val="333333"/>
          <w:sz w:val="21"/>
          <w:lang w:eastAsia="ru-RU"/>
        </w:rPr>
        <w:t>образование высшее профессиональное образование по направлению подготовки "</w:t>
      </w:r>
      <w:proofErr w:type="spellStart"/>
      <w:r w:rsidRPr="000E6246">
        <w:rPr>
          <w:rFonts w:ascii="Arial" w:eastAsia="Times New Roman" w:hAnsi="Arial" w:cs="Arial"/>
          <w:iCs/>
          <w:color w:val="333333"/>
          <w:sz w:val="21"/>
          <w:lang w:eastAsia="ru-RU"/>
        </w:rPr>
        <w:t>Техносферная</w:t>
      </w:r>
      <w:proofErr w:type="spellEnd"/>
      <w:r w:rsidRPr="000E6246">
        <w:rPr>
          <w:rFonts w:ascii="Arial" w:eastAsia="Times New Roman" w:hAnsi="Arial" w:cs="Arial"/>
          <w:iCs/>
          <w:color w:val="333333"/>
          <w:sz w:val="21"/>
          <w:lang w:eastAsia="ru-RU"/>
        </w:rPr>
        <w:t> безопасность" или соответствующим ему направлениям подготовки (специальностям) по обеспечению безопасности 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</w:t>
      </w:r>
      <w:r w:rsidRPr="000E6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B16F1" w:rsidRPr="000E6246" w:rsidRDefault="00BB16F1" w:rsidP="00BB16F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опыт работы не менее 3 лет в области обеспечения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пожарной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безопасности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BB16F1" w:rsidRPr="000E6246" w:rsidRDefault="00BB16F1" w:rsidP="00BB16F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знание действующего законодательства, нормативных документов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по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вопросам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пожарной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безопасности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BB16F1" w:rsidRPr="000E6246" w:rsidRDefault="00BB16F1" w:rsidP="00BB16F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знание техник, способов и приемов обеспечения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пожарной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безопасности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на объектах повышенной опасности.</w:t>
      </w:r>
    </w:p>
    <w:p w:rsidR="00BB16F1" w:rsidRPr="000E6246" w:rsidRDefault="00BB16F1" w:rsidP="00BB16F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опыт разработки локальных документов в области обеспечения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пожарной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0E6246">
        <w:rPr>
          <w:rFonts w:ascii="Arial" w:eastAsia="Times New Roman" w:hAnsi="Arial" w:cs="Arial"/>
          <w:color w:val="333333"/>
          <w:sz w:val="21"/>
          <w:lang w:eastAsia="ru-RU"/>
        </w:rPr>
        <w:t>безопасности</w:t>
      </w: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BB16F1" w:rsidRPr="000E6246" w:rsidRDefault="00BB16F1" w:rsidP="00BB16F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уверенный пользователь ПК, 1С Документооборот.</w:t>
      </w:r>
    </w:p>
    <w:p w:rsidR="000E6246" w:rsidRPr="000E6246" w:rsidRDefault="000E6246" w:rsidP="000E6246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Cs/>
          <w:color w:val="333333"/>
          <w:sz w:val="21"/>
          <w:lang w:eastAsia="ru-RU"/>
        </w:rPr>
      </w:pPr>
    </w:p>
    <w:p w:rsidR="00BB16F1" w:rsidRPr="000E6246" w:rsidRDefault="00BB16F1" w:rsidP="000E6246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Условия:</w:t>
      </w:r>
    </w:p>
    <w:p w:rsidR="00BB16F1" w:rsidRPr="000E6246" w:rsidRDefault="00BB16F1" w:rsidP="00BB16F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оформление в соответствии с ТК РФ.</w:t>
      </w:r>
    </w:p>
    <w:p w:rsidR="00BB16F1" w:rsidRPr="000E6246" w:rsidRDefault="00BB16F1" w:rsidP="00BB16F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график работы 5/2.</w:t>
      </w:r>
    </w:p>
    <w:p w:rsidR="002F0D2A" w:rsidRPr="000E6246" w:rsidRDefault="00BB16F1" w:rsidP="004F7F51">
      <w:pPr>
        <w:numPr>
          <w:ilvl w:val="0"/>
          <w:numId w:val="3"/>
        </w:numPr>
        <w:spacing w:after="0" w:line="240" w:lineRule="auto"/>
        <w:ind w:left="300"/>
      </w:pPr>
      <w:r w:rsidRP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своевременная выплата ЗП 2 раза в месяц</w:t>
      </w:r>
      <w:r w:rsidR="000E624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2F0D2A" w:rsidRPr="000E6246" w:rsidSect="002F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2E84"/>
    <w:multiLevelType w:val="multilevel"/>
    <w:tmpl w:val="74D6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97847"/>
    <w:multiLevelType w:val="multilevel"/>
    <w:tmpl w:val="3B7E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57026"/>
    <w:multiLevelType w:val="multilevel"/>
    <w:tmpl w:val="62F6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40DCC"/>
    <w:multiLevelType w:val="multilevel"/>
    <w:tmpl w:val="105E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6F1"/>
    <w:rsid w:val="000004D8"/>
    <w:rsid w:val="00000FD6"/>
    <w:rsid w:val="00002238"/>
    <w:rsid w:val="0000233A"/>
    <w:rsid w:val="00003B45"/>
    <w:rsid w:val="000040E7"/>
    <w:rsid w:val="00005E0D"/>
    <w:rsid w:val="00007F10"/>
    <w:rsid w:val="000104CA"/>
    <w:rsid w:val="000107FD"/>
    <w:rsid w:val="00013614"/>
    <w:rsid w:val="00013862"/>
    <w:rsid w:val="0001426B"/>
    <w:rsid w:val="00014416"/>
    <w:rsid w:val="000146AC"/>
    <w:rsid w:val="000154A6"/>
    <w:rsid w:val="00016537"/>
    <w:rsid w:val="00016F2F"/>
    <w:rsid w:val="00017D7B"/>
    <w:rsid w:val="00021DE6"/>
    <w:rsid w:val="00022650"/>
    <w:rsid w:val="000229C5"/>
    <w:rsid w:val="000231BB"/>
    <w:rsid w:val="0002365D"/>
    <w:rsid w:val="00025E5B"/>
    <w:rsid w:val="000316E0"/>
    <w:rsid w:val="000320F5"/>
    <w:rsid w:val="00040B5C"/>
    <w:rsid w:val="00041795"/>
    <w:rsid w:val="00042111"/>
    <w:rsid w:val="00046A09"/>
    <w:rsid w:val="00046C96"/>
    <w:rsid w:val="0005368A"/>
    <w:rsid w:val="00053B56"/>
    <w:rsid w:val="00056110"/>
    <w:rsid w:val="00056D84"/>
    <w:rsid w:val="00057B21"/>
    <w:rsid w:val="00060F10"/>
    <w:rsid w:val="00064BF1"/>
    <w:rsid w:val="00064FD1"/>
    <w:rsid w:val="00066EC6"/>
    <w:rsid w:val="000678C8"/>
    <w:rsid w:val="00073196"/>
    <w:rsid w:val="00073240"/>
    <w:rsid w:val="00073715"/>
    <w:rsid w:val="00074BCE"/>
    <w:rsid w:val="00075FE2"/>
    <w:rsid w:val="00076766"/>
    <w:rsid w:val="0008304D"/>
    <w:rsid w:val="000847E1"/>
    <w:rsid w:val="0008744C"/>
    <w:rsid w:val="00092264"/>
    <w:rsid w:val="00092666"/>
    <w:rsid w:val="00094D3D"/>
    <w:rsid w:val="0009522D"/>
    <w:rsid w:val="000959BE"/>
    <w:rsid w:val="0009603E"/>
    <w:rsid w:val="00096E9F"/>
    <w:rsid w:val="000A10E8"/>
    <w:rsid w:val="000A289A"/>
    <w:rsid w:val="000A2AA8"/>
    <w:rsid w:val="000A3474"/>
    <w:rsid w:val="000A3744"/>
    <w:rsid w:val="000A78CC"/>
    <w:rsid w:val="000B0790"/>
    <w:rsid w:val="000B0DAF"/>
    <w:rsid w:val="000B0E4F"/>
    <w:rsid w:val="000B2AE4"/>
    <w:rsid w:val="000B30AB"/>
    <w:rsid w:val="000B4C2E"/>
    <w:rsid w:val="000B5A00"/>
    <w:rsid w:val="000C4BB0"/>
    <w:rsid w:val="000C735D"/>
    <w:rsid w:val="000D1F27"/>
    <w:rsid w:val="000D20C7"/>
    <w:rsid w:val="000D4821"/>
    <w:rsid w:val="000D53F1"/>
    <w:rsid w:val="000D612E"/>
    <w:rsid w:val="000E1659"/>
    <w:rsid w:val="000E1B95"/>
    <w:rsid w:val="000E27D8"/>
    <w:rsid w:val="000E3E38"/>
    <w:rsid w:val="000E6246"/>
    <w:rsid w:val="000E79FE"/>
    <w:rsid w:val="000E7EB7"/>
    <w:rsid w:val="000F0FCA"/>
    <w:rsid w:val="000F311C"/>
    <w:rsid w:val="000F34E7"/>
    <w:rsid w:val="000F38F5"/>
    <w:rsid w:val="000F3DE9"/>
    <w:rsid w:val="000F481E"/>
    <w:rsid w:val="000F6A0D"/>
    <w:rsid w:val="00101062"/>
    <w:rsid w:val="001014D5"/>
    <w:rsid w:val="00102210"/>
    <w:rsid w:val="00103FFE"/>
    <w:rsid w:val="001046E1"/>
    <w:rsid w:val="00105AFD"/>
    <w:rsid w:val="00106443"/>
    <w:rsid w:val="001072B2"/>
    <w:rsid w:val="00112BFA"/>
    <w:rsid w:val="00113DCA"/>
    <w:rsid w:val="001141FA"/>
    <w:rsid w:val="001145F7"/>
    <w:rsid w:val="00115C56"/>
    <w:rsid w:val="0011605C"/>
    <w:rsid w:val="00117DCC"/>
    <w:rsid w:val="00120003"/>
    <w:rsid w:val="00120993"/>
    <w:rsid w:val="00120F42"/>
    <w:rsid w:val="001220F5"/>
    <w:rsid w:val="00124504"/>
    <w:rsid w:val="00127FAA"/>
    <w:rsid w:val="001307FF"/>
    <w:rsid w:val="00131228"/>
    <w:rsid w:val="00132FEB"/>
    <w:rsid w:val="001337FC"/>
    <w:rsid w:val="0013504B"/>
    <w:rsid w:val="0013592D"/>
    <w:rsid w:val="001359EF"/>
    <w:rsid w:val="00136462"/>
    <w:rsid w:val="0015030D"/>
    <w:rsid w:val="00150AC3"/>
    <w:rsid w:val="00152BD9"/>
    <w:rsid w:val="001532F7"/>
    <w:rsid w:val="00153B2B"/>
    <w:rsid w:val="00154FB2"/>
    <w:rsid w:val="001554B9"/>
    <w:rsid w:val="001625C1"/>
    <w:rsid w:val="001637DF"/>
    <w:rsid w:val="00164158"/>
    <w:rsid w:val="00171578"/>
    <w:rsid w:val="00175037"/>
    <w:rsid w:val="001771C5"/>
    <w:rsid w:val="00181AB7"/>
    <w:rsid w:val="00182610"/>
    <w:rsid w:val="00185588"/>
    <w:rsid w:val="0018595D"/>
    <w:rsid w:val="001903B5"/>
    <w:rsid w:val="001906D4"/>
    <w:rsid w:val="00193E79"/>
    <w:rsid w:val="00195010"/>
    <w:rsid w:val="001979E3"/>
    <w:rsid w:val="001A14E8"/>
    <w:rsid w:val="001A2574"/>
    <w:rsid w:val="001A4D47"/>
    <w:rsid w:val="001A6176"/>
    <w:rsid w:val="001A71A2"/>
    <w:rsid w:val="001A7329"/>
    <w:rsid w:val="001B047C"/>
    <w:rsid w:val="001B055C"/>
    <w:rsid w:val="001B24FD"/>
    <w:rsid w:val="001B3340"/>
    <w:rsid w:val="001B5B4B"/>
    <w:rsid w:val="001B5F5E"/>
    <w:rsid w:val="001B794E"/>
    <w:rsid w:val="001C0FBF"/>
    <w:rsid w:val="001C115D"/>
    <w:rsid w:val="001C1A49"/>
    <w:rsid w:val="001C1E8D"/>
    <w:rsid w:val="001C1F12"/>
    <w:rsid w:val="001C29AB"/>
    <w:rsid w:val="001C4E6D"/>
    <w:rsid w:val="001C560A"/>
    <w:rsid w:val="001C640B"/>
    <w:rsid w:val="001C6E39"/>
    <w:rsid w:val="001D097A"/>
    <w:rsid w:val="001D2FAF"/>
    <w:rsid w:val="001D368D"/>
    <w:rsid w:val="001D3D75"/>
    <w:rsid w:val="001D7AE6"/>
    <w:rsid w:val="001E2753"/>
    <w:rsid w:val="001E2ADD"/>
    <w:rsid w:val="001E3749"/>
    <w:rsid w:val="001E52CE"/>
    <w:rsid w:val="001E530C"/>
    <w:rsid w:val="001E5DA2"/>
    <w:rsid w:val="001E64AF"/>
    <w:rsid w:val="001E64D8"/>
    <w:rsid w:val="001E6C96"/>
    <w:rsid w:val="001E6EED"/>
    <w:rsid w:val="001F1C4E"/>
    <w:rsid w:val="001F268B"/>
    <w:rsid w:val="001F38BD"/>
    <w:rsid w:val="001F43F0"/>
    <w:rsid w:val="001F4B2D"/>
    <w:rsid w:val="00202182"/>
    <w:rsid w:val="002022FD"/>
    <w:rsid w:val="00202B5C"/>
    <w:rsid w:val="00204103"/>
    <w:rsid w:val="00204B9E"/>
    <w:rsid w:val="00207B21"/>
    <w:rsid w:val="00214726"/>
    <w:rsid w:val="00214BAB"/>
    <w:rsid w:val="0021696F"/>
    <w:rsid w:val="00217097"/>
    <w:rsid w:val="00222617"/>
    <w:rsid w:val="00225DFA"/>
    <w:rsid w:val="00225FE9"/>
    <w:rsid w:val="0022737C"/>
    <w:rsid w:val="0022746F"/>
    <w:rsid w:val="00227B37"/>
    <w:rsid w:val="0023078F"/>
    <w:rsid w:val="00234AD5"/>
    <w:rsid w:val="0023682C"/>
    <w:rsid w:val="00237C9A"/>
    <w:rsid w:val="0024277A"/>
    <w:rsid w:val="00246C08"/>
    <w:rsid w:val="00250A3B"/>
    <w:rsid w:val="00250DFB"/>
    <w:rsid w:val="00252279"/>
    <w:rsid w:val="0025409E"/>
    <w:rsid w:val="00254BA7"/>
    <w:rsid w:val="002555EE"/>
    <w:rsid w:val="002611E3"/>
    <w:rsid w:val="00262B9E"/>
    <w:rsid w:val="00263E4B"/>
    <w:rsid w:val="00265507"/>
    <w:rsid w:val="0027134B"/>
    <w:rsid w:val="002766F9"/>
    <w:rsid w:val="002767B0"/>
    <w:rsid w:val="00280C00"/>
    <w:rsid w:val="0028187D"/>
    <w:rsid w:val="002820CA"/>
    <w:rsid w:val="00283178"/>
    <w:rsid w:val="00283812"/>
    <w:rsid w:val="00283B7F"/>
    <w:rsid w:val="0029073F"/>
    <w:rsid w:val="00290BFA"/>
    <w:rsid w:val="00291119"/>
    <w:rsid w:val="00291489"/>
    <w:rsid w:val="002921DF"/>
    <w:rsid w:val="0029280E"/>
    <w:rsid w:val="0029392F"/>
    <w:rsid w:val="002944EA"/>
    <w:rsid w:val="00297C2B"/>
    <w:rsid w:val="002A20EB"/>
    <w:rsid w:val="002A45AD"/>
    <w:rsid w:val="002A6F48"/>
    <w:rsid w:val="002B05D6"/>
    <w:rsid w:val="002B0C20"/>
    <w:rsid w:val="002B1409"/>
    <w:rsid w:val="002B178F"/>
    <w:rsid w:val="002B2681"/>
    <w:rsid w:val="002B315D"/>
    <w:rsid w:val="002B6923"/>
    <w:rsid w:val="002B7716"/>
    <w:rsid w:val="002C1943"/>
    <w:rsid w:val="002C1B56"/>
    <w:rsid w:val="002C25A8"/>
    <w:rsid w:val="002C3A2F"/>
    <w:rsid w:val="002C53B0"/>
    <w:rsid w:val="002C5AE4"/>
    <w:rsid w:val="002C6E87"/>
    <w:rsid w:val="002D1F67"/>
    <w:rsid w:val="002D310C"/>
    <w:rsid w:val="002D350D"/>
    <w:rsid w:val="002D5131"/>
    <w:rsid w:val="002E1811"/>
    <w:rsid w:val="002E1AAE"/>
    <w:rsid w:val="002E1DE2"/>
    <w:rsid w:val="002E4AB5"/>
    <w:rsid w:val="002E4CFD"/>
    <w:rsid w:val="002F0D2A"/>
    <w:rsid w:val="002F53F0"/>
    <w:rsid w:val="0030422C"/>
    <w:rsid w:val="003046B0"/>
    <w:rsid w:val="00305178"/>
    <w:rsid w:val="00306308"/>
    <w:rsid w:val="00306554"/>
    <w:rsid w:val="0030655F"/>
    <w:rsid w:val="00311FAB"/>
    <w:rsid w:val="00312D52"/>
    <w:rsid w:val="00313FA7"/>
    <w:rsid w:val="0031465D"/>
    <w:rsid w:val="003170AF"/>
    <w:rsid w:val="00317888"/>
    <w:rsid w:val="003209B0"/>
    <w:rsid w:val="00321468"/>
    <w:rsid w:val="00322EED"/>
    <w:rsid w:val="00323E90"/>
    <w:rsid w:val="0032526E"/>
    <w:rsid w:val="00325919"/>
    <w:rsid w:val="003270A3"/>
    <w:rsid w:val="003309E8"/>
    <w:rsid w:val="00330FB7"/>
    <w:rsid w:val="00331D03"/>
    <w:rsid w:val="003320B4"/>
    <w:rsid w:val="00334A65"/>
    <w:rsid w:val="003355CA"/>
    <w:rsid w:val="00335692"/>
    <w:rsid w:val="00336BD1"/>
    <w:rsid w:val="00336D0F"/>
    <w:rsid w:val="00340460"/>
    <w:rsid w:val="0034415C"/>
    <w:rsid w:val="00345436"/>
    <w:rsid w:val="003463D5"/>
    <w:rsid w:val="00346BA7"/>
    <w:rsid w:val="0035036C"/>
    <w:rsid w:val="00350524"/>
    <w:rsid w:val="003516BA"/>
    <w:rsid w:val="00353EC5"/>
    <w:rsid w:val="00354177"/>
    <w:rsid w:val="003552B1"/>
    <w:rsid w:val="00356D89"/>
    <w:rsid w:val="00356E36"/>
    <w:rsid w:val="0035710E"/>
    <w:rsid w:val="003619D3"/>
    <w:rsid w:val="003625A1"/>
    <w:rsid w:val="00362785"/>
    <w:rsid w:val="00364308"/>
    <w:rsid w:val="003657A3"/>
    <w:rsid w:val="00365D59"/>
    <w:rsid w:val="00366131"/>
    <w:rsid w:val="00370A00"/>
    <w:rsid w:val="003723E4"/>
    <w:rsid w:val="00374266"/>
    <w:rsid w:val="00374DDB"/>
    <w:rsid w:val="003750CD"/>
    <w:rsid w:val="0037552E"/>
    <w:rsid w:val="00375DAB"/>
    <w:rsid w:val="003761AD"/>
    <w:rsid w:val="00376329"/>
    <w:rsid w:val="00380EF9"/>
    <w:rsid w:val="003816E8"/>
    <w:rsid w:val="003819FE"/>
    <w:rsid w:val="00383059"/>
    <w:rsid w:val="00384E88"/>
    <w:rsid w:val="003862B1"/>
    <w:rsid w:val="0038635C"/>
    <w:rsid w:val="0039002D"/>
    <w:rsid w:val="00390B50"/>
    <w:rsid w:val="00391A1B"/>
    <w:rsid w:val="0039263A"/>
    <w:rsid w:val="00393940"/>
    <w:rsid w:val="00396FDA"/>
    <w:rsid w:val="003A237A"/>
    <w:rsid w:val="003A239B"/>
    <w:rsid w:val="003A5D07"/>
    <w:rsid w:val="003B0CAD"/>
    <w:rsid w:val="003B272E"/>
    <w:rsid w:val="003B47B8"/>
    <w:rsid w:val="003B59DC"/>
    <w:rsid w:val="003C4D1E"/>
    <w:rsid w:val="003D0DE1"/>
    <w:rsid w:val="003D2331"/>
    <w:rsid w:val="003D3AB6"/>
    <w:rsid w:val="003D3F09"/>
    <w:rsid w:val="003D67FD"/>
    <w:rsid w:val="003D7159"/>
    <w:rsid w:val="003E0126"/>
    <w:rsid w:val="003E02EC"/>
    <w:rsid w:val="003E1D95"/>
    <w:rsid w:val="003E4351"/>
    <w:rsid w:val="003E5D1E"/>
    <w:rsid w:val="003E7E21"/>
    <w:rsid w:val="003F0B61"/>
    <w:rsid w:val="003F0CB2"/>
    <w:rsid w:val="003F6299"/>
    <w:rsid w:val="00401184"/>
    <w:rsid w:val="00404BF7"/>
    <w:rsid w:val="00404DD7"/>
    <w:rsid w:val="004106D1"/>
    <w:rsid w:val="004123A7"/>
    <w:rsid w:val="00414E96"/>
    <w:rsid w:val="00415AC5"/>
    <w:rsid w:val="00416F91"/>
    <w:rsid w:val="00423024"/>
    <w:rsid w:val="00425672"/>
    <w:rsid w:val="00425FCD"/>
    <w:rsid w:val="00427534"/>
    <w:rsid w:val="004310A5"/>
    <w:rsid w:val="004326EB"/>
    <w:rsid w:val="004336F2"/>
    <w:rsid w:val="0043427C"/>
    <w:rsid w:val="00440199"/>
    <w:rsid w:val="00441CF0"/>
    <w:rsid w:val="00446E6F"/>
    <w:rsid w:val="0045007D"/>
    <w:rsid w:val="00450C0C"/>
    <w:rsid w:val="00453442"/>
    <w:rsid w:val="00460050"/>
    <w:rsid w:val="00460076"/>
    <w:rsid w:val="004616B5"/>
    <w:rsid w:val="00461A8D"/>
    <w:rsid w:val="004649F6"/>
    <w:rsid w:val="00470A6F"/>
    <w:rsid w:val="00470A72"/>
    <w:rsid w:val="00470E5A"/>
    <w:rsid w:val="00471B31"/>
    <w:rsid w:val="00471D1E"/>
    <w:rsid w:val="0047231E"/>
    <w:rsid w:val="00474C9B"/>
    <w:rsid w:val="00475F37"/>
    <w:rsid w:val="00477E8F"/>
    <w:rsid w:val="004805F7"/>
    <w:rsid w:val="004812DD"/>
    <w:rsid w:val="00482A8A"/>
    <w:rsid w:val="00484032"/>
    <w:rsid w:val="004861F9"/>
    <w:rsid w:val="0048645A"/>
    <w:rsid w:val="00486A23"/>
    <w:rsid w:val="00490B8E"/>
    <w:rsid w:val="00492EAE"/>
    <w:rsid w:val="00493D72"/>
    <w:rsid w:val="0049411D"/>
    <w:rsid w:val="00496684"/>
    <w:rsid w:val="00496C20"/>
    <w:rsid w:val="004A11E6"/>
    <w:rsid w:val="004A1A1B"/>
    <w:rsid w:val="004A2835"/>
    <w:rsid w:val="004A3B31"/>
    <w:rsid w:val="004A66C7"/>
    <w:rsid w:val="004B0200"/>
    <w:rsid w:val="004B03F0"/>
    <w:rsid w:val="004B1217"/>
    <w:rsid w:val="004B1C35"/>
    <w:rsid w:val="004B1FDA"/>
    <w:rsid w:val="004B2AEF"/>
    <w:rsid w:val="004B2C2F"/>
    <w:rsid w:val="004B37E3"/>
    <w:rsid w:val="004B3DFB"/>
    <w:rsid w:val="004B4391"/>
    <w:rsid w:val="004B43B2"/>
    <w:rsid w:val="004B4407"/>
    <w:rsid w:val="004B689B"/>
    <w:rsid w:val="004C0D82"/>
    <w:rsid w:val="004C1B61"/>
    <w:rsid w:val="004C2C17"/>
    <w:rsid w:val="004C63A4"/>
    <w:rsid w:val="004C7A25"/>
    <w:rsid w:val="004D1420"/>
    <w:rsid w:val="004D1D9E"/>
    <w:rsid w:val="004D2914"/>
    <w:rsid w:val="004D34E0"/>
    <w:rsid w:val="004D3D0F"/>
    <w:rsid w:val="004D4290"/>
    <w:rsid w:val="004D7AC3"/>
    <w:rsid w:val="004E1384"/>
    <w:rsid w:val="004E14D0"/>
    <w:rsid w:val="004E2196"/>
    <w:rsid w:val="004E4BFE"/>
    <w:rsid w:val="004E653D"/>
    <w:rsid w:val="004F01B6"/>
    <w:rsid w:val="004F42B1"/>
    <w:rsid w:val="004F4E8D"/>
    <w:rsid w:val="004F686D"/>
    <w:rsid w:val="004F6EDA"/>
    <w:rsid w:val="004F723D"/>
    <w:rsid w:val="00501266"/>
    <w:rsid w:val="005027D1"/>
    <w:rsid w:val="0050377D"/>
    <w:rsid w:val="00503A7A"/>
    <w:rsid w:val="00505007"/>
    <w:rsid w:val="005053A2"/>
    <w:rsid w:val="00506576"/>
    <w:rsid w:val="0051134F"/>
    <w:rsid w:val="00512233"/>
    <w:rsid w:val="005131AD"/>
    <w:rsid w:val="005133BD"/>
    <w:rsid w:val="00513974"/>
    <w:rsid w:val="00515A98"/>
    <w:rsid w:val="005165BF"/>
    <w:rsid w:val="0052007E"/>
    <w:rsid w:val="00520C34"/>
    <w:rsid w:val="00522283"/>
    <w:rsid w:val="00525E00"/>
    <w:rsid w:val="00526CD3"/>
    <w:rsid w:val="005275FC"/>
    <w:rsid w:val="00527D9F"/>
    <w:rsid w:val="00530613"/>
    <w:rsid w:val="005306FB"/>
    <w:rsid w:val="00530A94"/>
    <w:rsid w:val="00532718"/>
    <w:rsid w:val="00537B82"/>
    <w:rsid w:val="00542AA0"/>
    <w:rsid w:val="0054306F"/>
    <w:rsid w:val="005502B8"/>
    <w:rsid w:val="00550EC1"/>
    <w:rsid w:val="00552155"/>
    <w:rsid w:val="005537D5"/>
    <w:rsid w:val="00554496"/>
    <w:rsid w:val="0055711B"/>
    <w:rsid w:val="00560B13"/>
    <w:rsid w:val="00560C8C"/>
    <w:rsid w:val="00561263"/>
    <w:rsid w:val="00562365"/>
    <w:rsid w:val="00566E52"/>
    <w:rsid w:val="00566FD5"/>
    <w:rsid w:val="005673B9"/>
    <w:rsid w:val="005703D3"/>
    <w:rsid w:val="00571B3A"/>
    <w:rsid w:val="00572796"/>
    <w:rsid w:val="005728E6"/>
    <w:rsid w:val="0057349E"/>
    <w:rsid w:val="005760FB"/>
    <w:rsid w:val="00576EE3"/>
    <w:rsid w:val="00576FEC"/>
    <w:rsid w:val="005774C1"/>
    <w:rsid w:val="00580570"/>
    <w:rsid w:val="00580B10"/>
    <w:rsid w:val="00581A2F"/>
    <w:rsid w:val="00581BB8"/>
    <w:rsid w:val="00592F6E"/>
    <w:rsid w:val="00593606"/>
    <w:rsid w:val="00594EC8"/>
    <w:rsid w:val="005A0914"/>
    <w:rsid w:val="005A12F5"/>
    <w:rsid w:val="005A198A"/>
    <w:rsid w:val="005A1B24"/>
    <w:rsid w:val="005A58B8"/>
    <w:rsid w:val="005B047B"/>
    <w:rsid w:val="005B09AA"/>
    <w:rsid w:val="005B42D2"/>
    <w:rsid w:val="005B4459"/>
    <w:rsid w:val="005B44F9"/>
    <w:rsid w:val="005B6C27"/>
    <w:rsid w:val="005B72F1"/>
    <w:rsid w:val="005B77CA"/>
    <w:rsid w:val="005C1B25"/>
    <w:rsid w:val="005C21DD"/>
    <w:rsid w:val="005C2DD0"/>
    <w:rsid w:val="005C2EE5"/>
    <w:rsid w:val="005C340A"/>
    <w:rsid w:val="005C3F95"/>
    <w:rsid w:val="005C4292"/>
    <w:rsid w:val="005C4AFA"/>
    <w:rsid w:val="005C4F3F"/>
    <w:rsid w:val="005C5695"/>
    <w:rsid w:val="005C681F"/>
    <w:rsid w:val="005C6C77"/>
    <w:rsid w:val="005D053C"/>
    <w:rsid w:val="005D1AEF"/>
    <w:rsid w:val="005D4F61"/>
    <w:rsid w:val="005D7E19"/>
    <w:rsid w:val="005E285B"/>
    <w:rsid w:val="005E2B6A"/>
    <w:rsid w:val="005E37AF"/>
    <w:rsid w:val="005E37E2"/>
    <w:rsid w:val="005E3A9F"/>
    <w:rsid w:val="005E4836"/>
    <w:rsid w:val="005E6148"/>
    <w:rsid w:val="005E701A"/>
    <w:rsid w:val="005F02CD"/>
    <w:rsid w:val="005F04F4"/>
    <w:rsid w:val="005F2C06"/>
    <w:rsid w:val="0060089A"/>
    <w:rsid w:val="00601457"/>
    <w:rsid w:val="006028B9"/>
    <w:rsid w:val="00602BE4"/>
    <w:rsid w:val="00610FEA"/>
    <w:rsid w:val="00616847"/>
    <w:rsid w:val="00616B5F"/>
    <w:rsid w:val="00616E5C"/>
    <w:rsid w:val="00617F27"/>
    <w:rsid w:val="00621D3E"/>
    <w:rsid w:val="00621DF6"/>
    <w:rsid w:val="00622D6D"/>
    <w:rsid w:val="00624703"/>
    <w:rsid w:val="00624C07"/>
    <w:rsid w:val="00627056"/>
    <w:rsid w:val="0062719C"/>
    <w:rsid w:val="0062781D"/>
    <w:rsid w:val="006278F0"/>
    <w:rsid w:val="00627F14"/>
    <w:rsid w:val="00630D8E"/>
    <w:rsid w:val="0063365C"/>
    <w:rsid w:val="00633CBF"/>
    <w:rsid w:val="00634DB8"/>
    <w:rsid w:val="00637F83"/>
    <w:rsid w:val="00640FA9"/>
    <w:rsid w:val="00641005"/>
    <w:rsid w:val="00641D41"/>
    <w:rsid w:val="00642D57"/>
    <w:rsid w:val="006432C9"/>
    <w:rsid w:val="006506A2"/>
    <w:rsid w:val="00652F0F"/>
    <w:rsid w:val="00653099"/>
    <w:rsid w:val="0065318B"/>
    <w:rsid w:val="00654746"/>
    <w:rsid w:val="0065707F"/>
    <w:rsid w:val="0066000F"/>
    <w:rsid w:val="00662198"/>
    <w:rsid w:val="006626C6"/>
    <w:rsid w:val="006628C2"/>
    <w:rsid w:val="00662C10"/>
    <w:rsid w:val="0066413F"/>
    <w:rsid w:val="0066651B"/>
    <w:rsid w:val="00667C8A"/>
    <w:rsid w:val="00667D38"/>
    <w:rsid w:val="0067033E"/>
    <w:rsid w:val="00670B42"/>
    <w:rsid w:val="006715B1"/>
    <w:rsid w:val="006728B9"/>
    <w:rsid w:val="00672E76"/>
    <w:rsid w:val="006734D9"/>
    <w:rsid w:val="00676349"/>
    <w:rsid w:val="00676798"/>
    <w:rsid w:val="00677879"/>
    <w:rsid w:val="00681F8A"/>
    <w:rsid w:val="00682F33"/>
    <w:rsid w:val="00683216"/>
    <w:rsid w:val="0068555A"/>
    <w:rsid w:val="0068646F"/>
    <w:rsid w:val="006870CD"/>
    <w:rsid w:val="00690FA8"/>
    <w:rsid w:val="006911BA"/>
    <w:rsid w:val="00691654"/>
    <w:rsid w:val="00693263"/>
    <w:rsid w:val="006935D7"/>
    <w:rsid w:val="006942E8"/>
    <w:rsid w:val="00697BFB"/>
    <w:rsid w:val="00697DE7"/>
    <w:rsid w:val="00697DF8"/>
    <w:rsid w:val="006A3707"/>
    <w:rsid w:val="006A412A"/>
    <w:rsid w:val="006A4D29"/>
    <w:rsid w:val="006B068A"/>
    <w:rsid w:val="006B06E9"/>
    <w:rsid w:val="006B3147"/>
    <w:rsid w:val="006B61BE"/>
    <w:rsid w:val="006C0698"/>
    <w:rsid w:val="006C15C4"/>
    <w:rsid w:val="006C3E6B"/>
    <w:rsid w:val="006C4260"/>
    <w:rsid w:val="006C5328"/>
    <w:rsid w:val="006C596D"/>
    <w:rsid w:val="006D4A01"/>
    <w:rsid w:val="006E047B"/>
    <w:rsid w:val="006E0BC2"/>
    <w:rsid w:val="006E2D87"/>
    <w:rsid w:val="006E3007"/>
    <w:rsid w:val="006F1636"/>
    <w:rsid w:val="006F2E0D"/>
    <w:rsid w:val="006F622B"/>
    <w:rsid w:val="006F7951"/>
    <w:rsid w:val="0070225A"/>
    <w:rsid w:val="007036B7"/>
    <w:rsid w:val="0070405E"/>
    <w:rsid w:val="0070666F"/>
    <w:rsid w:val="00706D8E"/>
    <w:rsid w:val="00710A3C"/>
    <w:rsid w:val="00711C39"/>
    <w:rsid w:val="00714791"/>
    <w:rsid w:val="00716B12"/>
    <w:rsid w:val="00717B2B"/>
    <w:rsid w:val="00717C45"/>
    <w:rsid w:val="00717C5C"/>
    <w:rsid w:val="007239C9"/>
    <w:rsid w:val="00724CF5"/>
    <w:rsid w:val="00725CB9"/>
    <w:rsid w:val="00726C37"/>
    <w:rsid w:val="007274F1"/>
    <w:rsid w:val="0073040D"/>
    <w:rsid w:val="007334BC"/>
    <w:rsid w:val="0073665E"/>
    <w:rsid w:val="00736D60"/>
    <w:rsid w:val="00736F60"/>
    <w:rsid w:val="0073747D"/>
    <w:rsid w:val="00742351"/>
    <w:rsid w:val="00744F36"/>
    <w:rsid w:val="00745D63"/>
    <w:rsid w:val="00746F64"/>
    <w:rsid w:val="0074708C"/>
    <w:rsid w:val="00747184"/>
    <w:rsid w:val="007507BB"/>
    <w:rsid w:val="007516ED"/>
    <w:rsid w:val="00751EDB"/>
    <w:rsid w:val="0075506C"/>
    <w:rsid w:val="00756510"/>
    <w:rsid w:val="00756EAE"/>
    <w:rsid w:val="00757E09"/>
    <w:rsid w:val="007618CD"/>
    <w:rsid w:val="00762713"/>
    <w:rsid w:val="00762FEB"/>
    <w:rsid w:val="007635C1"/>
    <w:rsid w:val="00764208"/>
    <w:rsid w:val="00765552"/>
    <w:rsid w:val="00767881"/>
    <w:rsid w:val="00772921"/>
    <w:rsid w:val="007734FB"/>
    <w:rsid w:val="00773531"/>
    <w:rsid w:val="007740DC"/>
    <w:rsid w:val="00774FF7"/>
    <w:rsid w:val="00775AE0"/>
    <w:rsid w:val="0077727A"/>
    <w:rsid w:val="00780B1C"/>
    <w:rsid w:val="007819A3"/>
    <w:rsid w:val="00782174"/>
    <w:rsid w:val="0078381F"/>
    <w:rsid w:val="007843F0"/>
    <w:rsid w:val="0078484B"/>
    <w:rsid w:val="00785DAF"/>
    <w:rsid w:val="00790340"/>
    <w:rsid w:val="007904DD"/>
    <w:rsid w:val="00791E17"/>
    <w:rsid w:val="00792AD4"/>
    <w:rsid w:val="00792FB5"/>
    <w:rsid w:val="00793415"/>
    <w:rsid w:val="007935DC"/>
    <w:rsid w:val="00793DC0"/>
    <w:rsid w:val="00794FB0"/>
    <w:rsid w:val="0079743B"/>
    <w:rsid w:val="007A05D9"/>
    <w:rsid w:val="007A0F3D"/>
    <w:rsid w:val="007A1343"/>
    <w:rsid w:val="007A1808"/>
    <w:rsid w:val="007A1E5C"/>
    <w:rsid w:val="007A2E80"/>
    <w:rsid w:val="007A2EF5"/>
    <w:rsid w:val="007A66AA"/>
    <w:rsid w:val="007B3F78"/>
    <w:rsid w:val="007B42C1"/>
    <w:rsid w:val="007B569A"/>
    <w:rsid w:val="007B6FB8"/>
    <w:rsid w:val="007B7B05"/>
    <w:rsid w:val="007C12A6"/>
    <w:rsid w:val="007C1FE3"/>
    <w:rsid w:val="007C3C8D"/>
    <w:rsid w:val="007C5E4F"/>
    <w:rsid w:val="007C5EE9"/>
    <w:rsid w:val="007C6E50"/>
    <w:rsid w:val="007D041D"/>
    <w:rsid w:val="007D21A6"/>
    <w:rsid w:val="007D559E"/>
    <w:rsid w:val="007D5935"/>
    <w:rsid w:val="007D771F"/>
    <w:rsid w:val="007D7990"/>
    <w:rsid w:val="007E0263"/>
    <w:rsid w:val="007E0ABD"/>
    <w:rsid w:val="007E663C"/>
    <w:rsid w:val="007E6EE6"/>
    <w:rsid w:val="007F0678"/>
    <w:rsid w:val="007F12AD"/>
    <w:rsid w:val="007F2133"/>
    <w:rsid w:val="007F2310"/>
    <w:rsid w:val="007F2EFF"/>
    <w:rsid w:val="007F39B9"/>
    <w:rsid w:val="007F3EB6"/>
    <w:rsid w:val="007F5F1E"/>
    <w:rsid w:val="007F6669"/>
    <w:rsid w:val="007F6848"/>
    <w:rsid w:val="007F6AF7"/>
    <w:rsid w:val="007F6C7F"/>
    <w:rsid w:val="007F72B6"/>
    <w:rsid w:val="007F78D8"/>
    <w:rsid w:val="00801D24"/>
    <w:rsid w:val="00804B91"/>
    <w:rsid w:val="00805208"/>
    <w:rsid w:val="00805FC0"/>
    <w:rsid w:val="008079D8"/>
    <w:rsid w:val="00807A34"/>
    <w:rsid w:val="0081051F"/>
    <w:rsid w:val="0081472A"/>
    <w:rsid w:val="00814C61"/>
    <w:rsid w:val="00827F50"/>
    <w:rsid w:val="00830F99"/>
    <w:rsid w:val="00831171"/>
    <w:rsid w:val="00833C56"/>
    <w:rsid w:val="008344B3"/>
    <w:rsid w:val="0083757C"/>
    <w:rsid w:val="008402F6"/>
    <w:rsid w:val="0084130E"/>
    <w:rsid w:val="00842F28"/>
    <w:rsid w:val="00843C25"/>
    <w:rsid w:val="00844CFA"/>
    <w:rsid w:val="008466B7"/>
    <w:rsid w:val="00847C32"/>
    <w:rsid w:val="00847D6A"/>
    <w:rsid w:val="00850D22"/>
    <w:rsid w:val="008518BF"/>
    <w:rsid w:val="0085227F"/>
    <w:rsid w:val="00854375"/>
    <w:rsid w:val="008551CC"/>
    <w:rsid w:val="008562FC"/>
    <w:rsid w:val="008575F3"/>
    <w:rsid w:val="00860B4E"/>
    <w:rsid w:val="008611EE"/>
    <w:rsid w:val="00861357"/>
    <w:rsid w:val="00865560"/>
    <w:rsid w:val="00866373"/>
    <w:rsid w:val="008663D9"/>
    <w:rsid w:val="00867172"/>
    <w:rsid w:val="00870476"/>
    <w:rsid w:val="008741DC"/>
    <w:rsid w:val="00875C1B"/>
    <w:rsid w:val="00877809"/>
    <w:rsid w:val="00877FD1"/>
    <w:rsid w:val="00881649"/>
    <w:rsid w:val="008865A7"/>
    <w:rsid w:val="00886EEA"/>
    <w:rsid w:val="008900F7"/>
    <w:rsid w:val="00890273"/>
    <w:rsid w:val="00891CC7"/>
    <w:rsid w:val="00896701"/>
    <w:rsid w:val="0089743E"/>
    <w:rsid w:val="008A127E"/>
    <w:rsid w:val="008A1D3B"/>
    <w:rsid w:val="008A4786"/>
    <w:rsid w:val="008A4C93"/>
    <w:rsid w:val="008A7B6B"/>
    <w:rsid w:val="008B0795"/>
    <w:rsid w:val="008B124B"/>
    <w:rsid w:val="008B12BE"/>
    <w:rsid w:val="008B42D5"/>
    <w:rsid w:val="008B6AA1"/>
    <w:rsid w:val="008C2691"/>
    <w:rsid w:val="008C34F1"/>
    <w:rsid w:val="008C607D"/>
    <w:rsid w:val="008C7F37"/>
    <w:rsid w:val="008D02DE"/>
    <w:rsid w:val="008D1ACB"/>
    <w:rsid w:val="008D2336"/>
    <w:rsid w:val="008D2AC2"/>
    <w:rsid w:val="008D2D88"/>
    <w:rsid w:val="008D374E"/>
    <w:rsid w:val="008D60E4"/>
    <w:rsid w:val="008D7FAC"/>
    <w:rsid w:val="008E0D25"/>
    <w:rsid w:val="008E1954"/>
    <w:rsid w:val="008E2175"/>
    <w:rsid w:val="008E22CF"/>
    <w:rsid w:val="008E3596"/>
    <w:rsid w:val="008E7066"/>
    <w:rsid w:val="008F08E1"/>
    <w:rsid w:val="008F2BF2"/>
    <w:rsid w:val="008F484F"/>
    <w:rsid w:val="008F499F"/>
    <w:rsid w:val="008F7FF9"/>
    <w:rsid w:val="009002A7"/>
    <w:rsid w:val="0090036D"/>
    <w:rsid w:val="00902768"/>
    <w:rsid w:val="00904544"/>
    <w:rsid w:val="009048BE"/>
    <w:rsid w:val="00906CCD"/>
    <w:rsid w:val="009071E6"/>
    <w:rsid w:val="009100F0"/>
    <w:rsid w:val="00910D2F"/>
    <w:rsid w:val="009113E7"/>
    <w:rsid w:val="00912307"/>
    <w:rsid w:val="009136CD"/>
    <w:rsid w:val="00915020"/>
    <w:rsid w:val="0091662F"/>
    <w:rsid w:val="009204B1"/>
    <w:rsid w:val="009206C2"/>
    <w:rsid w:val="00921CD0"/>
    <w:rsid w:val="00923D81"/>
    <w:rsid w:val="00923F86"/>
    <w:rsid w:val="0092511A"/>
    <w:rsid w:val="00926110"/>
    <w:rsid w:val="00927460"/>
    <w:rsid w:val="00927F01"/>
    <w:rsid w:val="00930946"/>
    <w:rsid w:val="00930C9A"/>
    <w:rsid w:val="00932762"/>
    <w:rsid w:val="00932F07"/>
    <w:rsid w:val="009332D1"/>
    <w:rsid w:val="009335FB"/>
    <w:rsid w:val="009336DA"/>
    <w:rsid w:val="00934D39"/>
    <w:rsid w:val="00935C54"/>
    <w:rsid w:val="00935EF9"/>
    <w:rsid w:val="0094003F"/>
    <w:rsid w:val="00941FB3"/>
    <w:rsid w:val="00942CC8"/>
    <w:rsid w:val="00945604"/>
    <w:rsid w:val="009511C1"/>
    <w:rsid w:val="0096027B"/>
    <w:rsid w:val="00960A3C"/>
    <w:rsid w:val="00960E1F"/>
    <w:rsid w:val="009615AF"/>
    <w:rsid w:val="009630FC"/>
    <w:rsid w:val="0096488A"/>
    <w:rsid w:val="009652D3"/>
    <w:rsid w:val="00966E3B"/>
    <w:rsid w:val="0097080B"/>
    <w:rsid w:val="00971EFF"/>
    <w:rsid w:val="009738FF"/>
    <w:rsid w:val="00973B07"/>
    <w:rsid w:val="00975DBD"/>
    <w:rsid w:val="00976B8D"/>
    <w:rsid w:val="009771CB"/>
    <w:rsid w:val="00977BCA"/>
    <w:rsid w:val="00981185"/>
    <w:rsid w:val="00984E0B"/>
    <w:rsid w:val="00986550"/>
    <w:rsid w:val="009871F3"/>
    <w:rsid w:val="0098780B"/>
    <w:rsid w:val="00992ECE"/>
    <w:rsid w:val="00993B27"/>
    <w:rsid w:val="00994086"/>
    <w:rsid w:val="009A129E"/>
    <w:rsid w:val="009A1CFA"/>
    <w:rsid w:val="009A2DE3"/>
    <w:rsid w:val="009A4093"/>
    <w:rsid w:val="009A473E"/>
    <w:rsid w:val="009A4ED2"/>
    <w:rsid w:val="009A5879"/>
    <w:rsid w:val="009A7BBA"/>
    <w:rsid w:val="009B1609"/>
    <w:rsid w:val="009B1964"/>
    <w:rsid w:val="009B2816"/>
    <w:rsid w:val="009B3F55"/>
    <w:rsid w:val="009B68B3"/>
    <w:rsid w:val="009C3BC8"/>
    <w:rsid w:val="009C4580"/>
    <w:rsid w:val="009C5D76"/>
    <w:rsid w:val="009C7605"/>
    <w:rsid w:val="009D0064"/>
    <w:rsid w:val="009D1E2D"/>
    <w:rsid w:val="009D3AC4"/>
    <w:rsid w:val="009D445A"/>
    <w:rsid w:val="009D6327"/>
    <w:rsid w:val="009D754E"/>
    <w:rsid w:val="009E0C60"/>
    <w:rsid w:val="009E2C0B"/>
    <w:rsid w:val="009E43DF"/>
    <w:rsid w:val="009E56F6"/>
    <w:rsid w:val="009E7556"/>
    <w:rsid w:val="009F468B"/>
    <w:rsid w:val="009F499D"/>
    <w:rsid w:val="009F6E87"/>
    <w:rsid w:val="00A00B31"/>
    <w:rsid w:val="00A01572"/>
    <w:rsid w:val="00A04525"/>
    <w:rsid w:val="00A05BA8"/>
    <w:rsid w:val="00A07754"/>
    <w:rsid w:val="00A115A0"/>
    <w:rsid w:val="00A12773"/>
    <w:rsid w:val="00A128B2"/>
    <w:rsid w:val="00A14CA7"/>
    <w:rsid w:val="00A15295"/>
    <w:rsid w:val="00A1656C"/>
    <w:rsid w:val="00A1661C"/>
    <w:rsid w:val="00A17F32"/>
    <w:rsid w:val="00A213ED"/>
    <w:rsid w:val="00A22235"/>
    <w:rsid w:val="00A3109A"/>
    <w:rsid w:val="00A324CB"/>
    <w:rsid w:val="00A34609"/>
    <w:rsid w:val="00A35512"/>
    <w:rsid w:val="00A36165"/>
    <w:rsid w:val="00A37212"/>
    <w:rsid w:val="00A404F9"/>
    <w:rsid w:val="00A413DF"/>
    <w:rsid w:val="00A439FB"/>
    <w:rsid w:val="00A45DEF"/>
    <w:rsid w:val="00A462F0"/>
    <w:rsid w:val="00A47E01"/>
    <w:rsid w:val="00A5054A"/>
    <w:rsid w:val="00A52149"/>
    <w:rsid w:val="00A52ACB"/>
    <w:rsid w:val="00A52F21"/>
    <w:rsid w:val="00A54B9C"/>
    <w:rsid w:val="00A55705"/>
    <w:rsid w:val="00A61E53"/>
    <w:rsid w:val="00A62A6B"/>
    <w:rsid w:val="00A64D33"/>
    <w:rsid w:val="00A64D3D"/>
    <w:rsid w:val="00A71883"/>
    <w:rsid w:val="00A720B5"/>
    <w:rsid w:val="00A73159"/>
    <w:rsid w:val="00A73C70"/>
    <w:rsid w:val="00A77990"/>
    <w:rsid w:val="00A80FC2"/>
    <w:rsid w:val="00A82A09"/>
    <w:rsid w:val="00A82A45"/>
    <w:rsid w:val="00A83C21"/>
    <w:rsid w:val="00A84A15"/>
    <w:rsid w:val="00A86A2A"/>
    <w:rsid w:val="00A92AB4"/>
    <w:rsid w:val="00A949D4"/>
    <w:rsid w:val="00A96518"/>
    <w:rsid w:val="00A96A4C"/>
    <w:rsid w:val="00AA01EC"/>
    <w:rsid w:val="00AA056E"/>
    <w:rsid w:val="00AA0FC8"/>
    <w:rsid w:val="00AA107C"/>
    <w:rsid w:val="00AA6AB2"/>
    <w:rsid w:val="00AA7ECE"/>
    <w:rsid w:val="00AB094D"/>
    <w:rsid w:val="00AB3BDE"/>
    <w:rsid w:val="00AB5C0F"/>
    <w:rsid w:val="00AB6844"/>
    <w:rsid w:val="00AB7327"/>
    <w:rsid w:val="00AB7D39"/>
    <w:rsid w:val="00AC39AA"/>
    <w:rsid w:val="00AC5D07"/>
    <w:rsid w:val="00AD08D5"/>
    <w:rsid w:val="00AD4625"/>
    <w:rsid w:val="00AD5775"/>
    <w:rsid w:val="00AD57E0"/>
    <w:rsid w:val="00AD5F45"/>
    <w:rsid w:val="00AD7EBA"/>
    <w:rsid w:val="00AE0672"/>
    <w:rsid w:val="00AE0963"/>
    <w:rsid w:val="00AE2352"/>
    <w:rsid w:val="00AE2BAA"/>
    <w:rsid w:val="00AE39FC"/>
    <w:rsid w:val="00AE4A9E"/>
    <w:rsid w:val="00AE6C57"/>
    <w:rsid w:val="00AE7F85"/>
    <w:rsid w:val="00AF1863"/>
    <w:rsid w:val="00AF1BCB"/>
    <w:rsid w:val="00AF1D79"/>
    <w:rsid w:val="00AF273E"/>
    <w:rsid w:val="00AF3A51"/>
    <w:rsid w:val="00AF3BDB"/>
    <w:rsid w:val="00AF3ECB"/>
    <w:rsid w:val="00AF5853"/>
    <w:rsid w:val="00AF67C7"/>
    <w:rsid w:val="00B006B3"/>
    <w:rsid w:val="00B0147C"/>
    <w:rsid w:val="00B0214B"/>
    <w:rsid w:val="00B02329"/>
    <w:rsid w:val="00B025C3"/>
    <w:rsid w:val="00B04436"/>
    <w:rsid w:val="00B0601D"/>
    <w:rsid w:val="00B06223"/>
    <w:rsid w:val="00B0639B"/>
    <w:rsid w:val="00B1039A"/>
    <w:rsid w:val="00B10444"/>
    <w:rsid w:val="00B104D1"/>
    <w:rsid w:val="00B1275E"/>
    <w:rsid w:val="00B1551D"/>
    <w:rsid w:val="00B15978"/>
    <w:rsid w:val="00B166E9"/>
    <w:rsid w:val="00B16C06"/>
    <w:rsid w:val="00B1726B"/>
    <w:rsid w:val="00B23EB9"/>
    <w:rsid w:val="00B242BE"/>
    <w:rsid w:val="00B242C7"/>
    <w:rsid w:val="00B26234"/>
    <w:rsid w:val="00B30E0D"/>
    <w:rsid w:val="00B32616"/>
    <w:rsid w:val="00B33628"/>
    <w:rsid w:val="00B3489E"/>
    <w:rsid w:val="00B43112"/>
    <w:rsid w:val="00B44E96"/>
    <w:rsid w:val="00B47468"/>
    <w:rsid w:val="00B47C2E"/>
    <w:rsid w:val="00B50027"/>
    <w:rsid w:val="00B5178C"/>
    <w:rsid w:val="00B51BCA"/>
    <w:rsid w:val="00B53673"/>
    <w:rsid w:val="00B540C5"/>
    <w:rsid w:val="00B55BC8"/>
    <w:rsid w:val="00B56922"/>
    <w:rsid w:val="00B635E0"/>
    <w:rsid w:val="00B64177"/>
    <w:rsid w:val="00B67C30"/>
    <w:rsid w:val="00B717E2"/>
    <w:rsid w:val="00B73F28"/>
    <w:rsid w:val="00B7483B"/>
    <w:rsid w:val="00B74ADE"/>
    <w:rsid w:val="00B754A9"/>
    <w:rsid w:val="00B76ECF"/>
    <w:rsid w:val="00B77E18"/>
    <w:rsid w:val="00B8098E"/>
    <w:rsid w:val="00B82F8F"/>
    <w:rsid w:val="00B83717"/>
    <w:rsid w:val="00B862A8"/>
    <w:rsid w:val="00B87EEA"/>
    <w:rsid w:val="00B90C6D"/>
    <w:rsid w:val="00B9143B"/>
    <w:rsid w:val="00BA1B17"/>
    <w:rsid w:val="00BA1F6D"/>
    <w:rsid w:val="00BA336C"/>
    <w:rsid w:val="00BA3E69"/>
    <w:rsid w:val="00BA678A"/>
    <w:rsid w:val="00BA75C2"/>
    <w:rsid w:val="00BA7693"/>
    <w:rsid w:val="00BB16F1"/>
    <w:rsid w:val="00BB3DA6"/>
    <w:rsid w:val="00BB442D"/>
    <w:rsid w:val="00BB4FE3"/>
    <w:rsid w:val="00BB5F36"/>
    <w:rsid w:val="00BB6FFE"/>
    <w:rsid w:val="00BC366D"/>
    <w:rsid w:val="00BC468E"/>
    <w:rsid w:val="00BC4766"/>
    <w:rsid w:val="00BC4B78"/>
    <w:rsid w:val="00BC4D40"/>
    <w:rsid w:val="00BC59B4"/>
    <w:rsid w:val="00BC6299"/>
    <w:rsid w:val="00BC646D"/>
    <w:rsid w:val="00BC6924"/>
    <w:rsid w:val="00BD047C"/>
    <w:rsid w:val="00BD057F"/>
    <w:rsid w:val="00BD0FDF"/>
    <w:rsid w:val="00BD24C3"/>
    <w:rsid w:val="00BD607D"/>
    <w:rsid w:val="00BE2D72"/>
    <w:rsid w:val="00BE5787"/>
    <w:rsid w:val="00BE5B7B"/>
    <w:rsid w:val="00BE674E"/>
    <w:rsid w:val="00BF075A"/>
    <w:rsid w:val="00BF41F0"/>
    <w:rsid w:val="00BF6C25"/>
    <w:rsid w:val="00C026D6"/>
    <w:rsid w:val="00C03067"/>
    <w:rsid w:val="00C04AC4"/>
    <w:rsid w:val="00C11221"/>
    <w:rsid w:val="00C11838"/>
    <w:rsid w:val="00C11BD4"/>
    <w:rsid w:val="00C121C5"/>
    <w:rsid w:val="00C12360"/>
    <w:rsid w:val="00C13CBA"/>
    <w:rsid w:val="00C14231"/>
    <w:rsid w:val="00C14BD0"/>
    <w:rsid w:val="00C16780"/>
    <w:rsid w:val="00C178E3"/>
    <w:rsid w:val="00C20248"/>
    <w:rsid w:val="00C22989"/>
    <w:rsid w:val="00C230F0"/>
    <w:rsid w:val="00C234BA"/>
    <w:rsid w:val="00C23E97"/>
    <w:rsid w:val="00C24CAD"/>
    <w:rsid w:val="00C26A58"/>
    <w:rsid w:val="00C26D3A"/>
    <w:rsid w:val="00C302B5"/>
    <w:rsid w:val="00C30F83"/>
    <w:rsid w:val="00C318BB"/>
    <w:rsid w:val="00C32895"/>
    <w:rsid w:val="00C370D7"/>
    <w:rsid w:val="00C37FC2"/>
    <w:rsid w:val="00C41469"/>
    <w:rsid w:val="00C450C3"/>
    <w:rsid w:val="00C45D5C"/>
    <w:rsid w:val="00C47653"/>
    <w:rsid w:val="00C50956"/>
    <w:rsid w:val="00C51193"/>
    <w:rsid w:val="00C52F3E"/>
    <w:rsid w:val="00C531D2"/>
    <w:rsid w:val="00C5457F"/>
    <w:rsid w:val="00C54E1F"/>
    <w:rsid w:val="00C56456"/>
    <w:rsid w:val="00C60A81"/>
    <w:rsid w:val="00C6710B"/>
    <w:rsid w:val="00C825B8"/>
    <w:rsid w:val="00C8393D"/>
    <w:rsid w:val="00C84243"/>
    <w:rsid w:val="00C84778"/>
    <w:rsid w:val="00C861D3"/>
    <w:rsid w:val="00C8667B"/>
    <w:rsid w:val="00C8681D"/>
    <w:rsid w:val="00C86C04"/>
    <w:rsid w:val="00C872D7"/>
    <w:rsid w:val="00C90EEB"/>
    <w:rsid w:val="00C94B0E"/>
    <w:rsid w:val="00C9690C"/>
    <w:rsid w:val="00C96C25"/>
    <w:rsid w:val="00C9736F"/>
    <w:rsid w:val="00C977E3"/>
    <w:rsid w:val="00C97AE0"/>
    <w:rsid w:val="00C97BFB"/>
    <w:rsid w:val="00CA04FB"/>
    <w:rsid w:val="00CA50CB"/>
    <w:rsid w:val="00CA670B"/>
    <w:rsid w:val="00CB35FE"/>
    <w:rsid w:val="00CB4724"/>
    <w:rsid w:val="00CB4A22"/>
    <w:rsid w:val="00CB4BB7"/>
    <w:rsid w:val="00CB54E4"/>
    <w:rsid w:val="00CB7031"/>
    <w:rsid w:val="00CB741C"/>
    <w:rsid w:val="00CB77F9"/>
    <w:rsid w:val="00CB7CA5"/>
    <w:rsid w:val="00CB7F48"/>
    <w:rsid w:val="00CC05E8"/>
    <w:rsid w:val="00CC2FFF"/>
    <w:rsid w:val="00CC329F"/>
    <w:rsid w:val="00CC4F8A"/>
    <w:rsid w:val="00CC53C3"/>
    <w:rsid w:val="00CC5A59"/>
    <w:rsid w:val="00CC5FAE"/>
    <w:rsid w:val="00CC72AD"/>
    <w:rsid w:val="00CC7948"/>
    <w:rsid w:val="00CD00EF"/>
    <w:rsid w:val="00CD3B8A"/>
    <w:rsid w:val="00CD483F"/>
    <w:rsid w:val="00CD5F8E"/>
    <w:rsid w:val="00CE0CB7"/>
    <w:rsid w:val="00CE3ADF"/>
    <w:rsid w:val="00CE3F6A"/>
    <w:rsid w:val="00CE412D"/>
    <w:rsid w:val="00CE5702"/>
    <w:rsid w:val="00CE64D9"/>
    <w:rsid w:val="00CE66F8"/>
    <w:rsid w:val="00CE73AF"/>
    <w:rsid w:val="00CF11FF"/>
    <w:rsid w:val="00CF23E1"/>
    <w:rsid w:val="00CF2B56"/>
    <w:rsid w:val="00CF3D5B"/>
    <w:rsid w:val="00CF72F9"/>
    <w:rsid w:val="00D0097E"/>
    <w:rsid w:val="00D02FF7"/>
    <w:rsid w:val="00D11440"/>
    <w:rsid w:val="00D1188E"/>
    <w:rsid w:val="00D126EB"/>
    <w:rsid w:val="00D12CD0"/>
    <w:rsid w:val="00D1306F"/>
    <w:rsid w:val="00D130CD"/>
    <w:rsid w:val="00D1377F"/>
    <w:rsid w:val="00D14494"/>
    <w:rsid w:val="00D15512"/>
    <w:rsid w:val="00D157EE"/>
    <w:rsid w:val="00D20F5E"/>
    <w:rsid w:val="00D224BB"/>
    <w:rsid w:val="00D22680"/>
    <w:rsid w:val="00D22DAE"/>
    <w:rsid w:val="00D23327"/>
    <w:rsid w:val="00D24010"/>
    <w:rsid w:val="00D268DC"/>
    <w:rsid w:val="00D26CC4"/>
    <w:rsid w:val="00D27378"/>
    <w:rsid w:val="00D27453"/>
    <w:rsid w:val="00D2745D"/>
    <w:rsid w:val="00D32436"/>
    <w:rsid w:val="00D3285A"/>
    <w:rsid w:val="00D42298"/>
    <w:rsid w:val="00D4308E"/>
    <w:rsid w:val="00D44D0F"/>
    <w:rsid w:val="00D44FE9"/>
    <w:rsid w:val="00D468CA"/>
    <w:rsid w:val="00D50EFD"/>
    <w:rsid w:val="00D529F2"/>
    <w:rsid w:val="00D558E3"/>
    <w:rsid w:val="00D6047A"/>
    <w:rsid w:val="00D60FAB"/>
    <w:rsid w:val="00D61248"/>
    <w:rsid w:val="00D629FB"/>
    <w:rsid w:val="00D64EC5"/>
    <w:rsid w:val="00D660B1"/>
    <w:rsid w:val="00D66123"/>
    <w:rsid w:val="00D67FB4"/>
    <w:rsid w:val="00D713A1"/>
    <w:rsid w:val="00D72E83"/>
    <w:rsid w:val="00D730F3"/>
    <w:rsid w:val="00D7672C"/>
    <w:rsid w:val="00D83659"/>
    <w:rsid w:val="00D84462"/>
    <w:rsid w:val="00D84D10"/>
    <w:rsid w:val="00D85B54"/>
    <w:rsid w:val="00D85E51"/>
    <w:rsid w:val="00D900C1"/>
    <w:rsid w:val="00D90A84"/>
    <w:rsid w:val="00D91AB9"/>
    <w:rsid w:val="00D92FC6"/>
    <w:rsid w:val="00D948AE"/>
    <w:rsid w:val="00D94B3B"/>
    <w:rsid w:val="00D95074"/>
    <w:rsid w:val="00D961CE"/>
    <w:rsid w:val="00D9793D"/>
    <w:rsid w:val="00D97D82"/>
    <w:rsid w:val="00DA12CA"/>
    <w:rsid w:val="00DA7344"/>
    <w:rsid w:val="00DA738B"/>
    <w:rsid w:val="00DB061B"/>
    <w:rsid w:val="00DB1C10"/>
    <w:rsid w:val="00DB4C7A"/>
    <w:rsid w:val="00DB541F"/>
    <w:rsid w:val="00DB60C0"/>
    <w:rsid w:val="00DC0615"/>
    <w:rsid w:val="00DC1659"/>
    <w:rsid w:val="00DC2124"/>
    <w:rsid w:val="00DC2F9F"/>
    <w:rsid w:val="00DC5AAA"/>
    <w:rsid w:val="00DC72E5"/>
    <w:rsid w:val="00DD2F45"/>
    <w:rsid w:val="00DD3068"/>
    <w:rsid w:val="00DD4546"/>
    <w:rsid w:val="00DD4701"/>
    <w:rsid w:val="00DE11C8"/>
    <w:rsid w:val="00DE55E9"/>
    <w:rsid w:val="00DE7472"/>
    <w:rsid w:val="00DF1177"/>
    <w:rsid w:val="00DF66AF"/>
    <w:rsid w:val="00DF6B1C"/>
    <w:rsid w:val="00E00E27"/>
    <w:rsid w:val="00E012A5"/>
    <w:rsid w:val="00E04B77"/>
    <w:rsid w:val="00E05A81"/>
    <w:rsid w:val="00E05CDB"/>
    <w:rsid w:val="00E10D98"/>
    <w:rsid w:val="00E11AC1"/>
    <w:rsid w:val="00E16704"/>
    <w:rsid w:val="00E16D08"/>
    <w:rsid w:val="00E221CD"/>
    <w:rsid w:val="00E2265E"/>
    <w:rsid w:val="00E2313D"/>
    <w:rsid w:val="00E26595"/>
    <w:rsid w:val="00E27074"/>
    <w:rsid w:val="00E31520"/>
    <w:rsid w:val="00E31D5D"/>
    <w:rsid w:val="00E34380"/>
    <w:rsid w:val="00E35C75"/>
    <w:rsid w:val="00E35EDD"/>
    <w:rsid w:val="00E365FA"/>
    <w:rsid w:val="00E367F5"/>
    <w:rsid w:val="00E40207"/>
    <w:rsid w:val="00E40A9C"/>
    <w:rsid w:val="00E40CD3"/>
    <w:rsid w:val="00E4504E"/>
    <w:rsid w:val="00E5116B"/>
    <w:rsid w:val="00E5273E"/>
    <w:rsid w:val="00E53872"/>
    <w:rsid w:val="00E552E4"/>
    <w:rsid w:val="00E7101F"/>
    <w:rsid w:val="00E74E54"/>
    <w:rsid w:val="00E77E04"/>
    <w:rsid w:val="00E803E2"/>
    <w:rsid w:val="00E86C85"/>
    <w:rsid w:val="00E930CA"/>
    <w:rsid w:val="00E933E5"/>
    <w:rsid w:val="00E93905"/>
    <w:rsid w:val="00E93BCA"/>
    <w:rsid w:val="00E93FEE"/>
    <w:rsid w:val="00EA02E5"/>
    <w:rsid w:val="00EA039A"/>
    <w:rsid w:val="00EA16CA"/>
    <w:rsid w:val="00EA1840"/>
    <w:rsid w:val="00EA25D7"/>
    <w:rsid w:val="00EA350B"/>
    <w:rsid w:val="00EA4818"/>
    <w:rsid w:val="00EB0CD2"/>
    <w:rsid w:val="00EB3BE2"/>
    <w:rsid w:val="00EB4C48"/>
    <w:rsid w:val="00EB560C"/>
    <w:rsid w:val="00EC09E3"/>
    <w:rsid w:val="00EC22EB"/>
    <w:rsid w:val="00EC7DAD"/>
    <w:rsid w:val="00ED15E9"/>
    <w:rsid w:val="00ED21B2"/>
    <w:rsid w:val="00ED27A5"/>
    <w:rsid w:val="00ED3751"/>
    <w:rsid w:val="00ED5A7F"/>
    <w:rsid w:val="00EE0A3B"/>
    <w:rsid w:val="00EE3BBD"/>
    <w:rsid w:val="00EE63F5"/>
    <w:rsid w:val="00EE72AE"/>
    <w:rsid w:val="00EE74AC"/>
    <w:rsid w:val="00EF1117"/>
    <w:rsid w:val="00EF131A"/>
    <w:rsid w:val="00EF2450"/>
    <w:rsid w:val="00EF37D5"/>
    <w:rsid w:val="00EF3D6F"/>
    <w:rsid w:val="00EF40A1"/>
    <w:rsid w:val="00EF5C53"/>
    <w:rsid w:val="00EF629D"/>
    <w:rsid w:val="00F00010"/>
    <w:rsid w:val="00F028ED"/>
    <w:rsid w:val="00F0292A"/>
    <w:rsid w:val="00F02D5D"/>
    <w:rsid w:val="00F02F01"/>
    <w:rsid w:val="00F04805"/>
    <w:rsid w:val="00F04CE5"/>
    <w:rsid w:val="00F070E0"/>
    <w:rsid w:val="00F075C7"/>
    <w:rsid w:val="00F11005"/>
    <w:rsid w:val="00F1190F"/>
    <w:rsid w:val="00F12131"/>
    <w:rsid w:val="00F13548"/>
    <w:rsid w:val="00F14BB9"/>
    <w:rsid w:val="00F16388"/>
    <w:rsid w:val="00F17259"/>
    <w:rsid w:val="00F17480"/>
    <w:rsid w:val="00F2192A"/>
    <w:rsid w:val="00F22BA5"/>
    <w:rsid w:val="00F316EF"/>
    <w:rsid w:val="00F31B5E"/>
    <w:rsid w:val="00F348D3"/>
    <w:rsid w:val="00F34AC2"/>
    <w:rsid w:val="00F34D2E"/>
    <w:rsid w:val="00F40EAF"/>
    <w:rsid w:val="00F42256"/>
    <w:rsid w:val="00F45D3C"/>
    <w:rsid w:val="00F45D6A"/>
    <w:rsid w:val="00F4624F"/>
    <w:rsid w:val="00F468F4"/>
    <w:rsid w:val="00F511D1"/>
    <w:rsid w:val="00F53BF5"/>
    <w:rsid w:val="00F542FB"/>
    <w:rsid w:val="00F5477A"/>
    <w:rsid w:val="00F60463"/>
    <w:rsid w:val="00F606C2"/>
    <w:rsid w:val="00F623B0"/>
    <w:rsid w:val="00F62AAA"/>
    <w:rsid w:val="00F65D3F"/>
    <w:rsid w:val="00F66909"/>
    <w:rsid w:val="00F66F39"/>
    <w:rsid w:val="00F71E1B"/>
    <w:rsid w:val="00F7287A"/>
    <w:rsid w:val="00F736B9"/>
    <w:rsid w:val="00F743BA"/>
    <w:rsid w:val="00F76868"/>
    <w:rsid w:val="00F7720F"/>
    <w:rsid w:val="00F778DB"/>
    <w:rsid w:val="00F815F3"/>
    <w:rsid w:val="00F857C4"/>
    <w:rsid w:val="00F90461"/>
    <w:rsid w:val="00F91549"/>
    <w:rsid w:val="00F94EDC"/>
    <w:rsid w:val="00F95695"/>
    <w:rsid w:val="00F95EE3"/>
    <w:rsid w:val="00FA3739"/>
    <w:rsid w:val="00FA3773"/>
    <w:rsid w:val="00FA39C5"/>
    <w:rsid w:val="00FA5574"/>
    <w:rsid w:val="00FA654C"/>
    <w:rsid w:val="00FA715D"/>
    <w:rsid w:val="00FB0215"/>
    <w:rsid w:val="00FB079C"/>
    <w:rsid w:val="00FB2376"/>
    <w:rsid w:val="00FB52AF"/>
    <w:rsid w:val="00FC1775"/>
    <w:rsid w:val="00FC1BAD"/>
    <w:rsid w:val="00FC412A"/>
    <w:rsid w:val="00FC63B0"/>
    <w:rsid w:val="00FC7877"/>
    <w:rsid w:val="00FD03C2"/>
    <w:rsid w:val="00FD1728"/>
    <w:rsid w:val="00FD4AC2"/>
    <w:rsid w:val="00FD6A83"/>
    <w:rsid w:val="00FD798B"/>
    <w:rsid w:val="00FE1F04"/>
    <w:rsid w:val="00FE244D"/>
    <w:rsid w:val="00FE3435"/>
    <w:rsid w:val="00FE63CC"/>
    <w:rsid w:val="00FF069F"/>
    <w:rsid w:val="00FF09B1"/>
    <w:rsid w:val="00FF1B71"/>
    <w:rsid w:val="00FF34F1"/>
    <w:rsid w:val="00FF37DE"/>
    <w:rsid w:val="00FF4CC3"/>
    <w:rsid w:val="00FF577B"/>
    <w:rsid w:val="00FF5DEF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49C3"/>
  <w15:docId w15:val="{056DFDF8-0EDE-4A73-BCAD-823EA093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buhz</dc:creator>
  <cp:keywords/>
  <dc:description/>
  <cp:lastModifiedBy>User</cp:lastModifiedBy>
  <cp:revision>3</cp:revision>
  <dcterms:created xsi:type="dcterms:W3CDTF">2021-07-19T04:58:00Z</dcterms:created>
  <dcterms:modified xsi:type="dcterms:W3CDTF">2024-03-09T12:45:00Z</dcterms:modified>
</cp:coreProperties>
</file>