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CA" w:rsidRPr="007160CA" w:rsidRDefault="007160CA" w:rsidP="007160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0CA">
        <w:rPr>
          <w:rFonts w:ascii="Times New Roman" w:hAnsi="Times New Roman" w:cs="Times New Roman"/>
          <w:b/>
          <w:sz w:val="24"/>
          <w:szCs w:val="24"/>
        </w:rPr>
        <w:t>Инженер-конструктор</w:t>
      </w:r>
    </w:p>
    <w:p w:rsidR="00841E41" w:rsidRDefault="00841E41" w:rsidP="007160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1E41" w:rsidRPr="00841E41" w:rsidRDefault="00841E41" w:rsidP="007160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E41">
        <w:rPr>
          <w:rFonts w:ascii="Times New Roman" w:hAnsi="Times New Roman" w:cs="Times New Roman"/>
          <w:b/>
          <w:sz w:val="24"/>
          <w:szCs w:val="24"/>
        </w:rPr>
        <w:t>Требования:</w:t>
      </w:r>
    </w:p>
    <w:p w:rsidR="007160CA" w:rsidRPr="007160CA" w:rsidRDefault="00841E41" w:rsidP="007160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7160CA" w:rsidRPr="007160CA">
        <w:rPr>
          <w:rFonts w:ascii="Times New Roman" w:hAnsi="Times New Roman" w:cs="Times New Roman"/>
          <w:sz w:val="24"/>
          <w:szCs w:val="24"/>
        </w:rPr>
        <w:t>ысшее образование (строительное/техническое) желательно ПГС;</w:t>
      </w:r>
    </w:p>
    <w:p w:rsidR="007160CA" w:rsidRPr="007160CA" w:rsidRDefault="007160CA" w:rsidP="007160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60CA">
        <w:rPr>
          <w:rFonts w:ascii="Times New Roman" w:hAnsi="Times New Roman" w:cs="Times New Roman"/>
          <w:sz w:val="24"/>
          <w:szCs w:val="24"/>
        </w:rPr>
        <w:t>- уверенное пользование ПК;</w:t>
      </w:r>
    </w:p>
    <w:p w:rsidR="007160CA" w:rsidRPr="007160CA" w:rsidRDefault="007160CA" w:rsidP="007160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60CA">
        <w:rPr>
          <w:rFonts w:ascii="Times New Roman" w:hAnsi="Times New Roman" w:cs="Times New Roman"/>
          <w:sz w:val="24"/>
          <w:szCs w:val="24"/>
        </w:rPr>
        <w:t xml:space="preserve">- знание программ </w:t>
      </w:r>
      <w:proofErr w:type="spellStart"/>
      <w:r w:rsidRPr="007160CA">
        <w:rPr>
          <w:rFonts w:ascii="Times New Roman" w:hAnsi="Times New Roman" w:cs="Times New Roman"/>
          <w:sz w:val="24"/>
          <w:szCs w:val="24"/>
        </w:rPr>
        <w:t>AutoCad</w:t>
      </w:r>
      <w:proofErr w:type="spellEnd"/>
      <w:r w:rsidRPr="007160CA">
        <w:rPr>
          <w:rFonts w:ascii="Times New Roman" w:hAnsi="Times New Roman" w:cs="Times New Roman"/>
          <w:sz w:val="24"/>
          <w:szCs w:val="24"/>
        </w:rPr>
        <w:t xml:space="preserve">, </w:t>
      </w:r>
      <w:r w:rsidRPr="007160CA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7160CA">
        <w:rPr>
          <w:rFonts w:ascii="Times New Roman" w:hAnsi="Times New Roman" w:cs="Times New Roman"/>
          <w:sz w:val="24"/>
          <w:szCs w:val="24"/>
        </w:rPr>
        <w:t xml:space="preserve"> </w:t>
      </w:r>
      <w:r w:rsidRPr="007160CA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7160CA">
        <w:rPr>
          <w:rFonts w:ascii="Times New Roman" w:hAnsi="Times New Roman" w:cs="Times New Roman"/>
          <w:sz w:val="24"/>
          <w:szCs w:val="24"/>
        </w:rPr>
        <w:t>(приветствуется знание др. специализированных программ);</w:t>
      </w:r>
    </w:p>
    <w:p w:rsidR="007160CA" w:rsidRPr="007160CA" w:rsidRDefault="007160CA" w:rsidP="007160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60CA">
        <w:rPr>
          <w:rFonts w:ascii="Times New Roman" w:hAnsi="Times New Roman" w:cs="Times New Roman"/>
          <w:sz w:val="24"/>
          <w:szCs w:val="24"/>
        </w:rPr>
        <w:t>- знание правил разработки и оформления конструкторской документации разделов АС, КР, КЖ, КЖИ, КМ;</w:t>
      </w:r>
    </w:p>
    <w:p w:rsidR="007160CA" w:rsidRPr="007160CA" w:rsidRDefault="007160CA" w:rsidP="007160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60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A058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знание методов проведения технических расчетов при конструировании;</w:t>
      </w:r>
    </w:p>
    <w:p w:rsidR="007160CA" w:rsidRPr="00A058F4" w:rsidRDefault="007160CA" w:rsidP="007160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60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A058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знание применяемых в конструкциях материалов и их свойства;</w:t>
      </w:r>
    </w:p>
    <w:p w:rsidR="007160CA" w:rsidRPr="007160CA" w:rsidRDefault="007160CA" w:rsidP="007160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60CA">
        <w:rPr>
          <w:rFonts w:ascii="Times New Roman" w:hAnsi="Times New Roman" w:cs="Times New Roman"/>
          <w:sz w:val="24"/>
          <w:szCs w:val="24"/>
        </w:rPr>
        <w:t>- умение работать с нормативной базой по строительству (СП, ГОСТ);</w:t>
      </w:r>
    </w:p>
    <w:p w:rsidR="007160CA" w:rsidRPr="007160CA" w:rsidRDefault="007160CA" w:rsidP="007160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60CA">
        <w:rPr>
          <w:rFonts w:ascii="Times New Roman" w:hAnsi="Times New Roman" w:cs="Times New Roman"/>
          <w:sz w:val="24"/>
          <w:szCs w:val="24"/>
        </w:rPr>
        <w:t>- опыт раб</w:t>
      </w:r>
      <w:r w:rsidR="00163172">
        <w:rPr>
          <w:rFonts w:ascii="Times New Roman" w:hAnsi="Times New Roman" w:cs="Times New Roman"/>
          <w:sz w:val="24"/>
          <w:szCs w:val="24"/>
        </w:rPr>
        <w:t>оты инженером-конструктором от 1 года, можно без опыта работы.</w:t>
      </w:r>
    </w:p>
    <w:p w:rsidR="007160CA" w:rsidRPr="007160CA" w:rsidRDefault="007160CA" w:rsidP="007160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60CA" w:rsidRPr="00841E41" w:rsidRDefault="007160CA" w:rsidP="007160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E41">
        <w:rPr>
          <w:rFonts w:ascii="Times New Roman" w:hAnsi="Times New Roman" w:cs="Times New Roman"/>
          <w:b/>
          <w:sz w:val="24"/>
          <w:szCs w:val="24"/>
        </w:rPr>
        <w:t xml:space="preserve">Обязанности: </w:t>
      </w:r>
    </w:p>
    <w:p w:rsidR="007160CA" w:rsidRDefault="00841E41" w:rsidP="007160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7160CA" w:rsidRPr="007160CA">
        <w:rPr>
          <w:rFonts w:ascii="Times New Roman" w:hAnsi="Times New Roman" w:cs="Times New Roman"/>
          <w:sz w:val="24"/>
          <w:szCs w:val="24"/>
        </w:rPr>
        <w:t>ыполнение проектной (КР) и рабочей документации (АС, КЖ, КЖИ, КМ), в соответствии с техническим заданием и действ</w:t>
      </w:r>
      <w:r>
        <w:rPr>
          <w:rFonts w:ascii="Times New Roman" w:hAnsi="Times New Roman" w:cs="Times New Roman"/>
          <w:sz w:val="24"/>
          <w:szCs w:val="24"/>
        </w:rPr>
        <w:t>ующими нормативными документами;</w:t>
      </w:r>
    </w:p>
    <w:p w:rsidR="00A058F4" w:rsidRPr="007160CA" w:rsidRDefault="00841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bookmarkStart w:id="0" w:name="_GoBack"/>
      <w:bookmarkEnd w:id="0"/>
      <w:r w:rsidR="007160CA" w:rsidRPr="007160CA">
        <w:rPr>
          <w:rFonts w:ascii="Times New Roman" w:hAnsi="Times New Roman" w:cs="Times New Roman"/>
          <w:sz w:val="24"/>
          <w:szCs w:val="24"/>
        </w:rPr>
        <w:t xml:space="preserve">ащита проектных решений в </w:t>
      </w:r>
      <w:proofErr w:type="gramStart"/>
      <w:r w:rsidR="007160CA" w:rsidRPr="007160CA">
        <w:rPr>
          <w:rFonts w:ascii="Times New Roman" w:hAnsi="Times New Roman" w:cs="Times New Roman"/>
          <w:sz w:val="24"/>
          <w:szCs w:val="24"/>
        </w:rPr>
        <w:t>надзорных  органах</w:t>
      </w:r>
      <w:proofErr w:type="gramEnd"/>
      <w:r w:rsidR="007160CA" w:rsidRPr="007160CA">
        <w:rPr>
          <w:rFonts w:ascii="Times New Roman" w:hAnsi="Times New Roman" w:cs="Times New Roman"/>
          <w:sz w:val="24"/>
          <w:szCs w:val="24"/>
        </w:rPr>
        <w:t xml:space="preserve"> и при прохождении экспертизы.</w:t>
      </w:r>
    </w:p>
    <w:sectPr w:rsidR="00A058F4" w:rsidRPr="007160CA" w:rsidSect="00EE2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B0C0C"/>
    <w:multiLevelType w:val="multilevel"/>
    <w:tmpl w:val="3A14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58F4"/>
    <w:rsid w:val="00016D97"/>
    <w:rsid w:val="00033173"/>
    <w:rsid w:val="000536D8"/>
    <w:rsid w:val="0007387A"/>
    <w:rsid w:val="00091D49"/>
    <w:rsid w:val="00163172"/>
    <w:rsid w:val="001647F9"/>
    <w:rsid w:val="001A0C3B"/>
    <w:rsid w:val="00290D4C"/>
    <w:rsid w:val="002B5F53"/>
    <w:rsid w:val="002E22C0"/>
    <w:rsid w:val="002F7BA4"/>
    <w:rsid w:val="00406723"/>
    <w:rsid w:val="004E328C"/>
    <w:rsid w:val="005234C4"/>
    <w:rsid w:val="0057002B"/>
    <w:rsid w:val="005B01D4"/>
    <w:rsid w:val="005C5B60"/>
    <w:rsid w:val="005F3783"/>
    <w:rsid w:val="006642EA"/>
    <w:rsid w:val="006852C9"/>
    <w:rsid w:val="007160CA"/>
    <w:rsid w:val="00726BFA"/>
    <w:rsid w:val="007E08FE"/>
    <w:rsid w:val="007F489B"/>
    <w:rsid w:val="00841E41"/>
    <w:rsid w:val="008704FE"/>
    <w:rsid w:val="009048E1"/>
    <w:rsid w:val="009174BB"/>
    <w:rsid w:val="00921B81"/>
    <w:rsid w:val="009626F0"/>
    <w:rsid w:val="00994AB2"/>
    <w:rsid w:val="009A222D"/>
    <w:rsid w:val="009C172C"/>
    <w:rsid w:val="009E41D6"/>
    <w:rsid w:val="00A058F4"/>
    <w:rsid w:val="00A06D62"/>
    <w:rsid w:val="00A16E24"/>
    <w:rsid w:val="00A17CD6"/>
    <w:rsid w:val="00A35671"/>
    <w:rsid w:val="00AC1BB1"/>
    <w:rsid w:val="00B2611C"/>
    <w:rsid w:val="00B52F11"/>
    <w:rsid w:val="00B7467D"/>
    <w:rsid w:val="00BB0E9C"/>
    <w:rsid w:val="00BD0E4C"/>
    <w:rsid w:val="00BF1477"/>
    <w:rsid w:val="00C25775"/>
    <w:rsid w:val="00C515DF"/>
    <w:rsid w:val="00CA3309"/>
    <w:rsid w:val="00CD01E8"/>
    <w:rsid w:val="00D518C2"/>
    <w:rsid w:val="00D87F6E"/>
    <w:rsid w:val="00D95F7D"/>
    <w:rsid w:val="00DB0A8B"/>
    <w:rsid w:val="00E101B5"/>
    <w:rsid w:val="00E22C4C"/>
    <w:rsid w:val="00E93B62"/>
    <w:rsid w:val="00EB28F7"/>
    <w:rsid w:val="00ED59AD"/>
    <w:rsid w:val="00EE2DF0"/>
    <w:rsid w:val="00EE5D4B"/>
    <w:rsid w:val="00EF33EA"/>
    <w:rsid w:val="00FA2DB2"/>
    <w:rsid w:val="00FF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B6CC2"/>
  <w15:docId w15:val="{EBA26319-B7E1-4E24-9A54-CD44E3BD4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chernov</dc:creator>
  <cp:lastModifiedBy>User</cp:lastModifiedBy>
  <cp:revision>4</cp:revision>
  <dcterms:created xsi:type="dcterms:W3CDTF">2020-08-05T05:13:00Z</dcterms:created>
  <dcterms:modified xsi:type="dcterms:W3CDTF">2024-03-09T12:46:00Z</dcterms:modified>
</cp:coreProperties>
</file>