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F0" w:rsidRPr="00A377DF" w:rsidRDefault="00A058F4" w:rsidP="00D02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377DF">
        <w:rPr>
          <w:rFonts w:ascii="Times New Roman" w:hAnsi="Times New Roman" w:cs="Times New Roman"/>
          <w:b/>
        </w:rPr>
        <w:t>Инженер-</w:t>
      </w:r>
      <w:r w:rsidR="00EF63C8" w:rsidRPr="00A377DF">
        <w:rPr>
          <w:rFonts w:ascii="Times New Roman" w:hAnsi="Times New Roman" w:cs="Times New Roman"/>
          <w:b/>
        </w:rPr>
        <w:t>проектировщик (расчетчик)</w:t>
      </w:r>
    </w:p>
    <w:p w:rsidR="00A058F4" w:rsidRPr="00A377DF" w:rsidRDefault="00A058F4" w:rsidP="00D023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58F4" w:rsidRPr="00D02305" w:rsidRDefault="00A058F4" w:rsidP="00D02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02305">
        <w:rPr>
          <w:rFonts w:ascii="Times New Roman" w:hAnsi="Times New Roman" w:cs="Times New Roman"/>
          <w:b/>
        </w:rPr>
        <w:t xml:space="preserve">Обязанности: </w:t>
      </w:r>
    </w:p>
    <w:p w:rsidR="00EF63C8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EF63C8" w:rsidRPr="00A377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Проектирование и расчет фундаментов (КЖ);</w:t>
      </w:r>
    </w:p>
    <w:p w:rsidR="00EF63C8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- </w:t>
      </w:r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Проектирование и расчет конструкций;</w:t>
      </w:r>
    </w:p>
    <w:p w:rsidR="00EF63C8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- </w:t>
      </w:r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Расчет несущей способности.</w:t>
      </w:r>
    </w:p>
    <w:p w:rsidR="00EF63C8" w:rsidRPr="00A377DF" w:rsidRDefault="00EF63C8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F63C8" w:rsidRPr="00A377DF" w:rsidRDefault="00EF63C8" w:rsidP="00D02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7D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Требования:</w:t>
      </w:r>
    </w:p>
    <w:p w:rsidR="00EF63C8" w:rsidRPr="00A377DF" w:rsidRDefault="00A377DF" w:rsidP="00D023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63C8" w:rsidRPr="00A377DF">
        <w:rPr>
          <w:rFonts w:ascii="Times New Roman" w:hAnsi="Times New Roman" w:cs="Times New Roman"/>
        </w:rPr>
        <w:t>- Высшее образование (строительное/техническое) желательно ПГС;</w:t>
      </w:r>
    </w:p>
    <w:p w:rsidR="00EF63C8" w:rsidRPr="00A377DF" w:rsidRDefault="00EF63C8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- </w:t>
      </w:r>
      <w:r w:rsid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Опыт работы в сфере проектирования от 3-х лет;</w:t>
      </w:r>
    </w:p>
    <w:p w:rsidR="00EF63C8" w:rsidRPr="00A377DF" w:rsidRDefault="00EF63C8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- Умение проектировать и рассчитывать фундаменты по нагрузкам и инженерно-геологическому отчету грунта;</w:t>
      </w:r>
    </w:p>
    <w:p w:rsidR="00EF63C8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- </w:t>
      </w:r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Уверенный пользователь программ: Лира-САПР, </w:t>
      </w:r>
      <w:proofErr w:type="spellStart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Scad</w:t>
      </w:r>
      <w:proofErr w:type="spellEnd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, </w:t>
      </w:r>
      <w:proofErr w:type="spellStart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AutoCAD</w:t>
      </w:r>
      <w:proofErr w:type="spellEnd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, </w:t>
      </w:r>
      <w:r w:rsidR="00EF63C8" w:rsidRPr="00A377DF">
        <w:rPr>
          <w:rFonts w:ascii="Times New Roman" w:hAnsi="Times New Roman" w:cs="Times New Roman"/>
        </w:rPr>
        <w:t>САПФИР 3</w:t>
      </w:r>
      <w:r w:rsidR="00EF63C8" w:rsidRPr="00A377DF">
        <w:rPr>
          <w:rFonts w:ascii="Times New Roman" w:hAnsi="Times New Roman" w:cs="Times New Roman"/>
          <w:lang w:val="en-US"/>
        </w:rPr>
        <w:t>D</w:t>
      </w:r>
      <w:r w:rsidR="00474344">
        <w:rPr>
          <w:rFonts w:ascii="Times New Roman" w:hAnsi="Times New Roman" w:cs="Times New Roman"/>
        </w:rPr>
        <w:t>, Грун</w:t>
      </w:r>
      <w:r w:rsidR="00EF63C8" w:rsidRPr="00A377DF">
        <w:rPr>
          <w:rFonts w:ascii="Times New Roman" w:hAnsi="Times New Roman" w:cs="Times New Roman"/>
        </w:rPr>
        <w:t xml:space="preserve">т (ЛИРА-САПР), </w:t>
      </w:r>
      <w:proofErr w:type="spellStart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Microsoft</w:t>
      </w:r>
      <w:proofErr w:type="spellEnd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</w:t>
      </w:r>
      <w:proofErr w:type="spellStart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office</w:t>
      </w:r>
      <w:proofErr w:type="spellEnd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(</w:t>
      </w:r>
      <w:proofErr w:type="spellStart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Word</w:t>
      </w:r>
      <w:proofErr w:type="spellEnd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, </w:t>
      </w:r>
      <w:proofErr w:type="spellStart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Exсel</w:t>
      </w:r>
      <w:proofErr w:type="spellEnd"/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)</w:t>
      </w: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и др.</w:t>
      </w:r>
    </w:p>
    <w:p w:rsidR="00EF63C8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- </w:t>
      </w:r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Нацеленность на результат;</w:t>
      </w:r>
    </w:p>
    <w:p w:rsidR="00EF63C8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- </w:t>
      </w:r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Умение работать с большим количеством информации;</w:t>
      </w:r>
    </w:p>
    <w:p w:rsidR="00EF63C8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- </w:t>
      </w:r>
      <w:r w:rsidR="00EF63C8"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Исполнительность и ответственность</w:t>
      </w: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;</w:t>
      </w:r>
    </w:p>
    <w:p w:rsidR="00A377DF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- Знание  основ механики </w:t>
      </w: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грунтов, выполнение геотехнических расчетов в сложных условиях.</w:t>
      </w:r>
    </w:p>
    <w:p w:rsidR="00A377DF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377DF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377D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Условия:</w:t>
      </w:r>
    </w:p>
    <w:p w:rsidR="00A377DF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- Работа в динамично развивающейся компании, своевременна оплата труда.</w:t>
      </w:r>
    </w:p>
    <w:p w:rsidR="00A377DF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- График работы 5/2, с 8.30 ч.-17.30 ч., перерыв на обед: с 12.30 ч. до 13.15 ч.;</w:t>
      </w:r>
    </w:p>
    <w:p w:rsidR="00A377DF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- Испытательный срок по условиям собеседования;</w:t>
      </w:r>
    </w:p>
    <w:p w:rsidR="00A377DF" w:rsidRPr="00A377DF" w:rsidRDefault="00A377DF" w:rsidP="00D02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- Интересные задачи и перспективные проекты, возможность реализовать Ваш потенциал;</w:t>
      </w:r>
    </w:p>
    <w:p w:rsidR="00A058F4" w:rsidRPr="00EF63C8" w:rsidRDefault="00A377DF" w:rsidP="00D02305">
      <w:pPr>
        <w:spacing w:after="0" w:line="240" w:lineRule="auto"/>
        <w:ind w:firstLine="709"/>
        <w:jc w:val="both"/>
      </w:pPr>
      <w:r w:rsidRPr="00A377DF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- Дружный и молодой коллектив</w:t>
      </w:r>
      <w:bookmarkStart w:id="0" w:name="_GoBack"/>
      <w:bookmarkEnd w:id="0"/>
    </w:p>
    <w:sectPr w:rsidR="00A058F4" w:rsidRPr="00EF63C8" w:rsidSect="00EE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0C0C"/>
    <w:multiLevelType w:val="multilevel"/>
    <w:tmpl w:val="3A14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D0C7B"/>
    <w:multiLevelType w:val="multilevel"/>
    <w:tmpl w:val="010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32B14"/>
    <w:multiLevelType w:val="multilevel"/>
    <w:tmpl w:val="C338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80A30"/>
    <w:multiLevelType w:val="multilevel"/>
    <w:tmpl w:val="11E2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97D80"/>
    <w:multiLevelType w:val="multilevel"/>
    <w:tmpl w:val="E8F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06B5F"/>
    <w:multiLevelType w:val="multilevel"/>
    <w:tmpl w:val="B370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10575"/>
    <w:multiLevelType w:val="multilevel"/>
    <w:tmpl w:val="3432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8F4"/>
    <w:rsid w:val="00016D97"/>
    <w:rsid w:val="00033173"/>
    <w:rsid w:val="000536D8"/>
    <w:rsid w:val="0007387A"/>
    <w:rsid w:val="00091D49"/>
    <w:rsid w:val="001070E7"/>
    <w:rsid w:val="001647F9"/>
    <w:rsid w:val="001A0C3B"/>
    <w:rsid w:val="00290D4C"/>
    <w:rsid w:val="002B5F53"/>
    <w:rsid w:val="002E22C0"/>
    <w:rsid w:val="002F7BA4"/>
    <w:rsid w:val="00406723"/>
    <w:rsid w:val="00474344"/>
    <w:rsid w:val="004E328C"/>
    <w:rsid w:val="0057002B"/>
    <w:rsid w:val="005B01D4"/>
    <w:rsid w:val="005C5B60"/>
    <w:rsid w:val="005F3783"/>
    <w:rsid w:val="006642EA"/>
    <w:rsid w:val="006852C9"/>
    <w:rsid w:val="007160CA"/>
    <w:rsid w:val="00726BFA"/>
    <w:rsid w:val="007E08FE"/>
    <w:rsid w:val="007F489B"/>
    <w:rsid w:val="008704FE"/>
    <w:rsid w:val="009048E1"/>
    <w:rsid w:val="009174BB"/>
    <w:rsid w:val="00921B81"/>
    <w:rsid w:val="009626F0"/>
    <w:rsid w:val="00994AB2"/>
    <w:rsid w:val="009A222D"/>
    <w:rsid w:val="009C172C"/>
    <w:rsid w:val="009E41D6"/>
    <w:rsid w:val="00A058F4"/>
    <w:rsid w:val="00A06D62"/>
    <w:rsid w:val="00A16E24"/>
    <w:rsid w:val="00A17CD6"/>
    <w:rsid w:val="00A35671"/>
    <w:rsid w:val="00A377DF"/>
    <w:rsid w:val="00AC1BB1"/>
    <w:rsid w:val="00AE42FB"/>
    <w:rsid w:val="00B2611C"/>
    <w:rsid w:val="00B52F11"/>
    <w:rsid w:val="00B7467D"/>
    <w:rsid w:val="00BA5784"/>
    <w:rsid w:val="00BB0E9C"/>
    <w:rsid w:val="00BD0E4C"/>
    <w:rsid w:val="00BF1477"/>
    <w:rsid w:val="00C25775"/>
    <w:rsid w:val="00C515DF"/>
    <w:rsid w:val="00CA3309"/>
    <w:rsid w:val="00CD01E8"/>
    <w:rsid w:val="00D02305"/>
    <w:rsid w:val="00D518C2"/>
    <w:rsid w:val="00D87F6E"/>
    <w:rsid w:val="00D95F7D"/>
    <w:rsid w:val="00D9626B"/>
    <w:rsid w:val="00DB0A8B"/>
    <w:rsid w:val="00E101B5"/>
    <w:rsid w:val="00E22C4C"/>
    <w:rsid w:val="00E93B62"/>
    <w:rsid w:val="00EA1336"/>
    <w:rsid w:val="00EB28F7"/>
    <w:rsid w:val="00ED59AD"/>
    <w:rsid w:val="00EE2DF0"/>
    <w:rsid w:val="00EE5D4B"/>
    <w:rsid w:val="00EF33EA"/>
    <w:rsid w:val="00EF63C8"/>
    <w:rsid w:val="00FA2DB2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0B77B-43D2-4396-B838-BCE0A2E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EF63C8"/>
  </w:style>
  <w:style w:type="character" w:styleId="a4">
    <w:name w:val="Strong"/>
    <w:basedOn w:val="a0"/>
    <w:uiPriority w:val="22"/>
    <w:qFormat/>
    <w:rsid w:val="00EF63C8"/>
    <w:rPr>
      <w:b/>
      <w:bCs/>
    </w:rPr>
  </w:style>
  <w:style w:type="paragraph" w:styleId="a5">
    <w:name w:val="List Paragraph"/>
    <w:basedOn w:val="a"/>
    <w:uiPriority w:val="34"/>
    <w:qFormat/>
    <w:rsid w:val="00EF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37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89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</dc:creator>
  <cp:lastModifiedBy>User</cp:lastModifiedBy>
  <cp:revision>6</cp:revision>
  <cp:lastPrinted>2021-01-19T09:58:00Z</cp:lastPrinted>
  <dcterms:created xsi:type="dcterms:W3CDTF">2020-08-05T05:13:00Z</dcterms:created>
  <dcterms:modified xsi:type="dcterms:W3CDTF">2024-03-09T12:43:00Z</dcterms:modified>
</cp:coreProperties>
</file>